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94" w:rsidRPr="00980A4D" w:rsidRDefault="00F03A5B" w:rsidP="00DC4EE9">
      <w:pPr>
        <w:ind w:rightChars="-41" w:right="-86"/>
        <w:jc w:val="left"/>
        <w:rPr>
          <w:sz w:val="24"/>
          <w:szCs w:val="24"/>
        </w:rPr>
      </w:pPr>
      <w:bookmarkStart w:id="0" w:name="_GoBack"/>
      <w:bookmarkEnd w:id="0"/>
      <w:r w:rsidRPr="00980A4D">
        <w:rPr>
          <w:rFonts w:hint="eastAsia"/>
          <w:sz w:val="24"/>
          <w:szCs w:val="24"/>
        </w:rPr>
        <w:t>様式１</w:t>
      </w:r>
    </w:p>
    <w:p w:rsidR="00F03A5B" w:rsidRPr="00EC67EA" w:rsidRDefault="00032487" w:rsidP="00980A4D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7497445</wp:posOffset>
                </wp:positionH>
                <wp:positionV relativeFrom="paragraph">
                  <wp:posOffset>2079625</wp:posOffset>
                </wp:positionV>
                <wp:extent cx="2212340" cy="571500"/>
                <wp:effectExtent l="0" t="0" r="0" b="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571500"/>
                        </a:xfrm>
                        <a:prstGeom prst="wedgeRectCallout">
                          <a:avLst>
                            <a:gd name="adj1" fmla="val 7148"/>
                            <a:gd name="adj2" fmla="val -17155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590.35pt;margin-top:163.75pt;width:174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" adj="12344,-26256" fillcolor="#00b0f0" strokecolor="white">
                <v:textbox inset="5.85pt,.7pt,5.85pt,.7pt">
                  <w:txbxContent>
                    <w:p w:rsidR="00032487" w:rsidRDefault="00032487" w:rsidP="00032487">
                      <w:pPr>
                        <w:rPr>
                          <w:rFonts w:ascii="HGSｺﾞｼｯｸE" w:eastAsia="HGSｺﾞｼｯｸE" w:hAnsi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「講習 年月日」と</w:t>
                      </w:r>
                    </w:p>
                    <w:p w:rsidR="00032487" w:rsidRPr="00544E65" w:rsidRDefault="00032487" w:rsidP="00032487">
                      <w:pPr>
                        <w:rPr>
                          <w:rFonts w:ascii="HGSｺﾞｼｯｸE" w:eastAsia="HGSｺﾞｼｯｸE" w:hAnsi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「講習場所」</w:t>
                      </w:r>
                      <w:r w:rsidRPr="00544E65"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を記入します。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F03A5B" w:rsidRPr="00EC67EA">
        <w:rPr>
          <w:rFonts w:hint="eastAsia"/>
          <w:b/>
          <w:sz w:val="28"/>
          <w:szCs w:val="28"/>
        </w:rPr>
        <w:t>救命・養成講習受講申請書</w:t>
      </w:r>
    </w:p>
    <w:p w:rsidR="00980A4D" w:rsidRPr="00980A4D" w:rsidRDefault="00980A4D" w:rsidP="00980A4D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6546"/>
      </w:tblGrid>
      <w:tr w:rsidR="00F03A5B" w:rsidRPr="00980A4D" w:rsidTr="00DC4EE9">
        <w:trPr>
          <w:jc w:val="center"/>
        </w:trPr>
        <w:tc>
          <w:tcPr>
            <w:tcW w:w="10085" w:type="dxa"/>
            <w:gridSpan w:val="3"/>
          </w:tcPr>
          <w:p w:rsidR="00F03A5B" w:rsidRPr="00526044" w:rsidRDefault="00F03A5B" w:rsidP="00980A4D">
            <w:pPr>
              <w:ind w:firstLineChars="2700" w:firstLine="6480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平成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年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日</w:t>
            </w:r>
          </w:p>
          <w:p w:rsidR="00F03A5B" w:rsidRPr="00526044" w:rsidRDefault="00F03A5B">
            <w:pPr>
              <w:rPr>
                <w:sz w:val="24"/>
                <w:szCs w:val="24"/>
              </w:rPr>
            </w:pPr>
          </w:p>
          <w:p w:rsidR="00F03A5B" w:rsidRPr="00526044" w:rsidRDefault="00F03A5B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（あて先）札幌市消防局長</w:t>
            </w:r>
          </w:p>
          <w:p w:rsidR="00F03A5B" w:rsidRPr="00526044" w:rsidRDefault="00F03A5B">
            <w:pPr>
              <w:rPr>
                <w:sz w:val="24"/>
                <w:szCs w:val="24"/>
              </w:rPr>
            </w:pPr>
          </w:p>
        </w:tc>
      </w:tr>
      <w:tr w:rsidR="00633A73" w:rsidRPr="00980A4D" w:rsidTr="00DC4EE9">
        <w:trPr>
          <w:jc w:val="center"/>
        </w:trPr>
        <w:tc>
          <w:tcPr>
            <w:tcW w:w="1838" w:type="dxa"/>
            <w:vAlign w:val="center"/>
          </w:tcPr>
          <w:p w:rsidR="00633A73" w:rsidRPr="00526044" w:rsidRDefault="00633A73" w:rsidP="00DC4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講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習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区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247" w:type="dxa"/>
            <w:gridSpan w:val="2"/>
          </w:tcPr>
          <w:p w:rsidR="00633A73" w:rsidRPr="00526044" w:rsidRDefault="00032487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EBEAA3" wp14:editId="5D952097">
                      <wp:simplePos x="0" y="0"/>
                      <wp:positionH relativeFrom="column">
                        <wp:posOffset>7497445</wp:posOffset>
                      </wp:positionH>
                      <wp:positionV relativeFrom="paragraph">
                        <wp:posOffset>2079625</wp:posOffset>
                      </wp:positionV>
                      <wp:extent cx="2212340" cy="571500"/>
                      <wp:effectExtent l="0" t="0" r="0" b="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571500"/>
                              </a:xfrm>
                              <a:prstGeom prst="wedgeRectCallout">
                                <a:avLst>
                                  <a:gd name="adj1" fmla="val 7148"/>
                                  <a:gd name="adj2" fmla="val -171556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87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 年月日」と</w:t>
                                  </w:r>
                                </w:p>
                                <w:p w:rsidR="00032487" w:rsidRPr="00544E65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「講習場所」</w:t>
                                  </w:r>
                                  <w:r w:rsidRPr="00544E65"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27" type="#_x0000_t61" style="position:absolute;left:0;text-align:left;margin-left:590.35pt;margin-top:163.75pt;width:174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" adj="12344,-26256" fillcolor="#00b0f0" strokecolor="white">
                      <v:textbox inset="5.85pt,.7pt,5.85pt,.7pt"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04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03598" wp14:editId="31E4E1E9">
                      <wp:simplePos x="0" y="0"/>
                      <wp:positionH relativeFrom="column">
                        <wp:posOffset>7497445</wp:posOffset>
                      </wp:positionH>
                      <wp:positionV relativeFrom="paragraph">
                        <wp:posOffset>2079625</wp:posOffset>
                      </wp:positionV>
                      <wp:extent cx="2212340" cy="571500"/>
                      <wp:effectExtent l="0" t="0" r="0" b="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571500"/>
                              </a:xfrm>
                              <a:prstGeom prst="wedgeRectCallout">
                                <a:avLst>
                                  <a:gd name="adj1" fmla="val 7148"/>
                                  <a:gd name="adj2" fmla="val -171556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87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 年月日」と</w:t>
                                  </w:r>
                                </w:p>
                                <w:p w:rsidR="00032487" w:rsidRPr="00544E65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「講習場所」</w:t>
                                  </w:r>
                                  <w:r w:rsidRPr="00544E65"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5" o:spid="_x0000_s1028" type="#_x0000_t61" style="position:absolute;left:0;text-align:left;margin-left:590.35pt;margin-top:163.75pt;width:174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" adj="12344,-26256" fillcolor="#00b0f0" strokecolor="white">
                      <v:textbox inset="5.85pt,.7pt,5.85pt,.7pt"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A73" w:rsidRPr="00526044">
              <w:rPr>
                <w:rFonts w:hint="eastAsia"/>
                <w:sz w:val="24"/>
                <w:szCs w:val="24"/>
              </w:rPr>
              <w:t>１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="00633A73" w:rsidRPr="00526044">
              <w:rPr>
                <w:rFonts w:hint="eastAsia"/>
                <w:sz w:val="24"/>
                <w:szCs w:val="24"/>
              </w:rPr>
              <w:t>救命入門コース</w:t>
            </w:r>
          </w:p>
          <w:p w:rsidR="00633A73" w:rsidRPr="00526044" w:rsidRDefault="00633A73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２</w:t>
            </w:r>
            <w:r w:rsidR="00032487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救命ステップアップ講習</w:t>
            </w:r>
          </w:p>
          <w:p w:rsidR="00633A73" w:rsidRPr="00526044" w:rsidRDefault="00633A73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３</w:t>
            </w:r>
            <w:r w:rsidR="00032487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普通救命講習</w:t>
            </w:r>
            <w:r w:rsidR="00990BF5">
              <w:rPr>
                <w:rFonts w:hint="eastAsia"/>
                <w:sz w:val="24"/>
                <w:szCs w:val="24"/>
              </w:rPr>
              <w:t xml:space="preserve"> </w:t>
            </w:r>
            <w:r w:rsidR="00990BF5">
              <w:rPr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Ⅰ</w:t>
            </w:r>
          </w:p>
          <w:p w:rsidR="00633A73" w:rsidRPr="00526044" w:rsidRDefault="00633A73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４</w:t>
            </w:r>
            <w:r w:rsidR="00D01F14">
              <w:rPr>
                <w:rFonts w:hint="eastAsia"/>
                <w:sz w:val="24"/>
                <w:szCs w:val="24"/>
              </w:rPr>
              <w:t xml:space="preserve"> </w:t>
            </w:r>
            <w:r w:rsidR="00D01F14" w:rsidRPr="00526044">
              <w:rPr>
                <w:rFonts w:hint="eastAsia"/>
                <w:sz w:val="24"/>
                <w:szCs w:val="24"/>
              </w:rPr>
              <w:t>普通救命講習</w:t>
            </w:r>
            <w:r w:rsidR="00D01F14">
              <w:rPr>
                <w:rFonts w:hint="eastAsia"/>
                <w:sz w:val="24"/>
                <w:szCs w:val="24"/>
              </w:rPr>
              <w:t xml:space="preserve">　</w:t>
            </w:r>
            <w:r w:rsidR="00D01F14" w:rsidRPr="00526044">
              <w:rPr>
                <w:rFonts w:hint="eastAsia"/>
                <w:sz w:val="24"/>
                <w:szCs w:val="24"/>
              </w:rPr>
              <w:t>Ⅱ</w:t>
            </w:r>
          </w:p>
          <w:p w:rsidR="00633A73" w:rsidRDefault="00633A73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５</w:t>
            </w:r>
            <w:r w:rsidR="00D01F14">
              <w:rPr>
                <w:rFonts w:hint="eastAsia"/>
                <w:sz w:val="24"/>
                <w:szCs w:val="24"/>
              </w:rPr>
              <w:t xml:space="preserve"> </w:t>
            </w:r>
            <w:r w:rsidR="00D01F14" w:rsidRPr="00526044">
              <w:rPr>
                <w:rFonts w:hint="eastAsia"/>
                <w:sz w:val="24"/>
                <w:szCs w:val="24"/>
              </w:rPr>
              <w:t>普通救命講習</w:t>
            </w:r>
            <w:r w:rsidR="00D01F14">
              <w:rPr>
                <w:rFonts w:hint="eastAsia"/>
                <w:sz w:val="24"/>
                <w:szCs w:val="24"/>
              </w:rPr>
              <w:t xml:space="preserve">　</w:t>
            </w:r>
            <w:r w:rsidR="00D01F14" w:rsidRPr="00526044">
              <w:rPr>
                <w:rFonts w:hint="eastAsia"/>
                <w:sz w:val="24"/>
                <w:szCs w:val="24"/>
              </w:rPr>
              <w:t>Ⅲ</w:t>
            </w:r>
          </w:p>
          <w:p w:rsidR="00D01F14" w:rsidRPr="00526044" w:rsidRDefault="00D01F14" w:rsidP="00EC67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救命実技フォローアップ講習</w:t>
            </w:r>
          </w:p>
          <w:p w:rsidR="00633A73" w:rsidRPr="00526044" w:rsidRDefault="00B81908" w:rsidP="005F5017">
            <w:pPr>
              <w:spacing w:line="360" w:lineRule="auto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</w:t>
            </w:r>
            <w:r w:rsidR="00633A73" w:rsidRPr="00526044">
              <w:rPr>
                <w:rFonts w:hint="eastAsia"/>
                <w:sz w:val="24"/>
                <w:szCs w:val="24"/>
              </w:rPr>
              <w:t>する講習に○印を付けてください）</w:t>
            </w:r>
          </w:p>
        </w:tc>
      </w:tr>
      <w:tr w:rsidR="00EC67EA" w:rsidRPr="00980A4D" w:rsidTr="00DC4EE9">
        <w:trPr>
          <w:trHeight w:val="1181"/>
          <w:jc w:val="center"/>
        </w:trPr>
        <w:tc>
          <w:tcPr>
            <w:tcW w:w="1838" w:type="dxa"/>
            <w:vMerge w:val="restart"/>
            <w:vAlign w:val="center"/>
          </w:tcPr>
          <w:p w:rsidR="00EC67EA" w:rsidRPr="00526044" w:rsidRDefault="00EC67EA" w:rsidP="00DC4EE9">
            <w:pPr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団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体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申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込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  <w:r w:rsidRPr="00BF1124">
              <w:rPr>
                <w:rFonts w:hint="eastAsia"/>
                <w:spacing w:val="75"/>
                <w:kern w:val="0"/>
                <w:sz w:val="24"/>
                <w:szCs w:val="24"/>
                <w:fitText w:val="1440" w:id="1412596480"/>
              </w:rPr>
              <w:t>団体名</w:t>
            </w:r>
            <w:r w:rsidRPr="00BF1124">
              <w:rPr>
                <w:rFonts w:hint="eastAsia"/>
                <w:spacing w:val="15"/>
                <w:kern w:val="0"/>
                <w:sz w:val="24"/>
                <w:szCs w:val="24"/>
                <w:fitText w:val="1440" w:id="1412596480"/>
              </w:rPr>
              <w:t>称</w:t>
            </w:r>
          </w:p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  <w:r w:rsidRPr="00BF1124">
              <w:rPr>
                <w:rFonts w:hint="eastAsia"/>
                <w:spacing w:val="75"/>
                <w:kern w:val="0"/>
                <w:sz w:val="24"/>
                <w:szCs w:val="24"/>
                <w:fitText w:val="1440" w:id="1412596481"/>
              </w:rPr>
              <w:t>及び住</w:t>
            </w:r>
            <w:r w:rsidRPr="00BF1124">
              <w:rPr>
                <w:rFonts w:hint="eastAsia"/>
                <w:spacing w:val="15"/>
                <w:kern w:val="0"/>
                <w:sz w:val="24"/>
                <w:szCs w:val="24"/>
                <w:fitText w:val="1440" w:id="1412596481"/>
              </w:rPr>
              <w:t>所</w:t>
            </w:r>
          </w:p>
        </w:tc>
        <w:tc>
          <w:tcPr>
            <w:tcW w:w="6546" w:type="dxa"/>
            <w:tcBorders>
              <w:left w:val="single" w:sz="8" w:space="0" w:color="auto"/>
            </w:tcBorders>
            <w:vAlign w:val="center"/>
          </w:tcPr>
          <w:p w:rsidR="00EC67EA" w:rsidRPr="00526044" w:rsidRDefault="00EC67EA" w:rsidP="00526044">
            <w:pPr>
              <w:ind w:firstLineChars="1100" w:firstLine="2640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  </w:t>
            </w:r>
            <w:r w:rsidRPr="00526044">
              <w:rPr>
                <w:rFonts w:hint="eastAsia"/>
                <w:sz w:val="24"/>
                <w:szCs w:val="24"/>
              </w:rPr>
              <w:t xml:space="preserve">　　　　　受講人数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名</w:t>
            </w:r>
          </w:p>
          <w:p w:rsidR="00D01F14" w:rsidRDefault="00EC67EA" w:rsidP="00526044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　</w:t>
            </w:r>
            <w:r w:rsidR="00526044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EC67EA" w:rsidRPr="00526044" w:rsidRDefault="00EC67EA" w:rsidP="00D01F14">
            <w:pPr>
              <w:ind w:firstLineChars="1400" w:firstLine="3360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Tel</w:t>
            </w:r>
            <w:r w:rsidRPr="005260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67EA" w:rsidRPr="00980A4D" w:rsidTr="00DC4EE9">
        <w:trPr>
          <w:jc w:val="center"/>
        </w:trPr>
        <w:tc>
          <w:tcPr>
            <w:tcW w:w="1838" w:type="dxa"/>
            <w:vMerge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pacing w:val="180"/>
                <w:kern w:val="0"/>
                <w:sz w:val="24"/>
                <w:szCs w:val="24"/>
                <w:fitText w:val="1440" w:id="1412596736"/>
              </w:rPr>
              <w:t>代表</w:t>
            </w:r>
            <w:r w:rsidRPr="00526044">
              <w:rPr>
                <w:rFonts w:hint="eastAsia"/>
                <w:kern w:val="0"/>
                <w:sz w:val="24"/>
                <w:szCs w:val="24"/>
                <w:fitText w:val="1440" w:id="1412596736"/>
              </w:rPr>
              <w:t>者</w:t>
            </w:r>
          </w:p>
        </w:tc>
        <w:tc>
          <w:tcPr>
            <w:tcW w:w="6546" w:type="dxa"/>
            <w:tcBorders>
              <w:left w:val="single" w:sz="8" w:space="0" w:color="auto"/>
            </w:tcBorders>
          </w:tcPr>
          <w:p w:rsidR="00EC67EA" w:rsidRPr="00526044" w:rsidRDefault="00EC67EA" w:rsidP="00526044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職　</w:t>
            </w:r>
            <w:r w:rsidR="00526044">
              <w:rPr>
                <w:rFonts w:hint="eastAsia"/>
                <w:sz w:val="24"/>
                <w:szCs w:val="24"/>
              </w:rPr>
              <w:t xml:space="preserve">　　　　　</w:t>
            </w:r>
            <w:r w:rsidRPr="00526044">
              <w:rPr>
                <w:rFonts w:hint="eastAsia"/>
                <w:sz w:val="24"/>
                <w:szCs w:val="24"/>
              </w:rPr>
              <w:t xml:space="preserve">　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Pr="00526044">
              <w:rPr>
                <w:rFonts w:hint="eastAsia"/>
                <w:sz w:val="24"/>
                <w:szCs w:val="24"/>
              </w:rPr>
              <w:t xml:space="preserve">　氏名　</w:t>
            </w:r>
          </w:p>
        </w:tc>
      </w:tr>
      <w:tr w:rsidR="00EC67EA" w:rsidRPr="00980A4D" w:rsidTr="00DC4EE9">
        <w:trPr>
          <w:jc w:val="center"/>
        </w:trPr>
        <w:tc>
          <w:tcPr>
            <w:tcW w:w="1838" w:type="dxa"/>
            <w:vMerge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受講希望日時</w:t>
            </w:r>
          </w:p>
        </w:tc>
        <w:tc>
          <w:tcPr>
            <w:tcW w:w="6546" w:type="dxa"/>
            <w:tcBorders>
              <w:lef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平成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年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 xml:space="preserve">日　　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時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分から</w:t>
            </w:r>
          </w:p>
        </w:tc>
      </w:tr>
      <w:tr w:rsidR="00EC67EA" w:rsidRPr="00980A4D" w:rsidTr="00DC4EE9">
        <w:trPr>
          <w:trHeight w:val="1141"/>
          <w:jc w:val="center"/>
        </w:trPr>
        <w:tc>
          <w:tcPr>
            <w:tcW w:w="1838" w:type="dxa"/>
            <w:vMerge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pacing w:val="30"/>
                <w:kern w:val="0"/>
                <w:sz w:val="24"/>
                <w:szCs w:val="24"/>
                <w:fitText w:val="1440" w:id="1412596737"/>
              </w:rPr>
              <w:t>講習会場</w:t>
            </w:r>
            <w:r w:rsidRPr="00526044">
              <w:rPr>
                <w:rFonts w:hint="eastAsia"/>
                <w:kern w:val="0"/>
                <w:sz w:val="24"/>
                <w:szCs w:val="24"/>
                <w:fitText w:val="1440" w:id="1412596737"/>
              </w:rPr>
              <w:t>名</w:t>
            </w:r>
          </w:p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  <w:r w:rsidRPr="00BF1124">
              <w:rPr>
                <w:rFonts w:hint="eastAsia"/>
                <w:spacing w:val="75"/>
                <w:kern w:val="0"/>
                <w:sz w:val="24"/>
                <w:szCs w:val="24"/>
                <w:fitText w:val="1440" w:id="1412596738"/>
              </w:rPr>
              <w:t>及び住</w:t>
            </w:r>
            <w:r w:rsidRPr="00BF1124">
              <w:rPr>
                <w:rFonts w:hint="eastAsia"/>
                <w:spacing w:val="15"/>
                <w:kern w:val="0"/>
                <w:sz w:val="24"/>
                <w:szCs w:val="24"/>
                <w:fitText w:val="1440" w:id="1412596738"/>
              </w:rPr>
              <w:t>所</w:t>
            </w:r>
          </w:p>
        </w:tc>
        <w:tc>
          <w:tcPr>
            <w:tcW w:w="6546" w:type="dxa"/>
            <w:tcBorders>
              <w:left w:val="single" w:sz="8" w:space="0" w:color="auto"/>
            </w:tcBorders>
            <w:vAlign w:val="bottom"/>
          </w:tcPr>
          <w:p w:rsidR="00EC67EA" w:rsidRPr="00526044" w:rsidRDefault="00EC67EA" w:rsidP="00526044">
            <w:pPr>
              <w:ind w:firstLineChars="1400" w:firstLine="3360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EC67EA" w:rsidRPr="00980A4D" w:rsidTr="00DC4EE9">
        <w:trPr>
          <w:trHeight w:val="405"/>
          <w:jc w:val="center"/>
        </w:trPr>
        <w:tc>
          <w:tcPr>
            <w:tcW w:w="1838" w:type="dxa"/>
            <w:vMerge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pacing w:val="180"/>
                <w:kern w:val="0"/>
                <w:sz w:val="24"/>
                <w:szCs w:val="24"/>
                <w:fitText w:val="1440" w:id="1412596739"/>
              </w:rPr>
              <w:t>駐車</w:t>
            </w:r>
            <w:r w:rsidRPr="00526044">
              <w:rPr>
                <w:rFonts w:hint="eastAsia"/>
                <w:kern w:val="0"/>
                <w:sz w:val="24"/>
                <w:szCs w:val="24"/>
                <w:fitText w:val="1440" w:id="1412596739"/>
              </w:rPr>
              <w:t>場</w:t>
            </w:r>
          </w:p>
        </w:tc>
        <w:tc>
          <w:tcPr>
            <w:tcW w:w="6546" w:type="dxa"/>
            <w:tcBorders>
              <w:left w:val="single" w:sz="8" w:space="0" w:color="auto"/>
            </w:tcBorders>
          </w:tcPr>
          <w:p w:rsidR="00EC67EA" w:rsidRPr="00526044" w:rsidRDefault="00EC67EA" w:rsidP="00526044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有り（場所　</w:t>
            </w:r>
            <w:r w:rsidR="0052604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26044">
              <w:rPr>
                <w:rFonts w:hint="eastAsia"/>
                <w:sz w:val="24"/>
                <w:szCs w:val="24"/>
              </w:rPr>
              <w:t>台）　　②　無し</w:t>
            </w:r>
          </w:p>
        </w:tc>
      </w:tr>
      <w:tr w:rsidR="00EC67EA" w:rsidRPr="00980A4D" w:rsidTr="00DC4EE9">
        <w:trPr>
          <w:trHeight w:val="540"/>
          <w:jc w:val="center"/>
        </w:trPr>
        <w:tc>
          <w:tcPr>
            <w:tcW w:w="1838" w:type="dxa"/>
            <w:vMerge/>
            <w:tcBorders>
              <w:bottom w:val="double" w:sz="4" w:space="0" w:color="auto"/>
            </w:tcBorders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pacing w:val="30"/>
                <w:kern w:val="0"/>
                <w:sz w:val="24"/>
                <w:szCs w:val="24"/>
                <w:fitText w:val="1440" w:id="1412596740"/>
              </w:rPr>
              <w:t>名簿の提</w:t>
            </w:r>
            <w:r w:rsidRPr="00526044">
              <w:rPr>
                <w:rFonts w:hint="eastAsia"/>
                <w:kern w:val="0"/>
                <w:sz w:val="24"/>
                <w:szCs w:val="24"/>
                <w:fitText w:val="1440" w:id="1412596740"/>
              </w:rPr>
              <w:t>出</w:t>
            </w:r>
          </w:p>
        </w:tc>
        <w:tc>
          <w:tcPr>
            <w:tcW w:w="6546" w:type="dxa"/>
            <w:tcBorders>
              <w:left w:val="single" w:sz="8" w:space="0" w:color="auto"/>
              <w:bottom w:val="double" w:sz="4" w:space="0" w:color="auto"/>
            </w:tcBorders>
          </w:tcPr>
          <w:p w:rsidR="00EC67EA" w:rsidRPr="00526044" w:rsidRDefault="00032487" w:rsidP="00526044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52604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0D69E" wp14:editId="159661B7">
                      <wp:simplePos x="0" y="0"/>
                      <wp:positionH relativeFrom="column">
                        <wp:posOffset>7497445</wp:posOffset>
                      </wp:positionH>
                      <wp:positionV relativeFrom="paragraph">
                        <wp:posOffset>2079625</wp:posOffset>
                      </wp:positionV>
                      <wp:extent cx="2212340" cy="571500"/>
                      <wp:effectExtent l="0" t="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571500"/>
                              </a:xfrm>
                              <a:prstGeom prst="wedgeRectCallout">
                                <a:avLst>
                                  <a:gd name="adj1" fmla="val 7148"/>
                                  <a:gd name="adj2" fmla="val -171556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87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 年月日」と</w:t>
                                  </w:r>
                                </w:p>
                                <w:p w:rsidR="00032487" w:rsidRPr="00544E65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「講習場所」</w:t>
                                  </w:r>
                                  <w:r w:rsidRPr="00544E65"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9" type="#_x0000_t61" style="position:absolute;margin-left:590.35pt;margin-top:163.75pt;width:174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" adj="12344,-26256" fillcolor="#00b0f0" strokecolor="white">
                      <v:textbox inset="5.85pt,.7pt,5.85pt,.7pt"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EA" w:rsidRPr="00526044">
              <w:rPr>
                <w:rFonts w:hint="eastAsia"/>
                <w:sz w:val="24"/>
                <w:szCs w:val="24"/>
              </w:rPr>
              <w:t>受講者全員の名簿を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日頃までに提出します。</w:t>
            </w:r>
          </w:p>
        </w:tc>
      </w:tr>
      <w:tr w:rsidR="00633A73" w:rsidRPr="00980A4D" w:rsidTr="00DC4EE9">
        <w:trPr>
          <w:trHeight w:val="390"/>
          <w:jc w:val="center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633A73" w:rsidRPr="00526044" w:rsidRDefault="00633A73" w:rsidP="00DC4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受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      </w:t>
            </w:r>
            <w:r w:rsidRPr="00526044"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8247" w:type="dxa"/>
            <w:gridSpan w:val="2"/>
            <w:tcBorders>
              <w:top w:val="double" w:sz="4" w:space="0" w:color="auto"/>
            </w:tcBorders>
          </w:tcPr>
          <w:p w:rsidR="00633A73" w:rsidRPr="00526044" w:rsidRDefault="00633A73" w:rsidP="00F261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備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26044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633A73" w:rsidRPr="00980A4D" w:rsidTr="00DC4EE9">
        <w:trPr>
          <w:trHeight w:val="1090"/>
          <w:jc w:val="center"/>
        </w:trPr>
        <w:tc>
          <w:tcPr>
            <w:tcW w:w="1838" w:type="dxa"/>
          </w:tcPr>
          <w:p w:rsidR="00633A73" w:rsidRPr="00526044" w:rsidRDefault="00633A73">
            <w:pPr>
              <w:rPr>
                <w:sz w:val="24"/>
                <w:szCs w:val="24"/>
              </w:rPr>
            </w:pPr>
          </w:p>
        </w:tc>
        <w:tc>
          <w:tcPr>
            <w:tcW w:w="8247" w:type="dxa"/>
            <w:gridSpan w:val="2"/>
          </w:tcPr>
          <w:p w:rsidR="00633A73" w:rsidRPr="00526044" w:rsidRDefault="00633A73" w:rsidP="00633A73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消防署（所）の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担当者　</w:t>
            </w:r>
            <w:r w:rsidRPr="00526044">
              <w:rPr>
                <w:rFonts w:hint="eastAsia"/>
                <w:sz w:val="24"/>
                <w:szCs w:val="24"/>
              </w:rPr>
              <w:t>所属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C67EA" w:rsidRPr="00526044">
              <w:rPr>
                <w:rFonts w:hint="eastAsia"/>
                <w:sz w:val="24"/>
                <w:szCs w:val="24"/>
              </w:rPr>
              <w:t>Tel</w:t>
            </w:r>
          </w:p>
          <w:p w:rsidR="00EC67EA" w:rsidRPr="00526044" w:rsidRDefault="00EC67EA" w:rsidP="00633A73">
            <w:pPr>
              <w:rPr>
                <w:sz w:val="24"/>
                <w:szCs w:val="24"/>
              </w:rPr>
            </w:pPr>
          </w:p>
          <w:p w:rsidR="00633A73" w:rsidRPr="00526044" w:rsidRDefault="00EC67EA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633A73" w:rsidRPr="00526044">
              <w:rPr>
                <w:rFonts w:hint="eastAsia"/>
                <w:sz w:val="24"/>
                <w:szCs w:val="24"/>
              </w:rPr>
              <w:t>氏名</w:t>
            </w:r>
          </w:p>
          <w:p w:rsidR="00EC67EA" w:rsidRPr="00526044" w:rsidRDefault="00EC67EA">
            <w:pPr>
              <w:rPr>
                <w:sz w:val="24"/>
                <w:szCs w:val="24"/>
              </w:rPr>
            </w:pPr>
          </w:p>
          <w:p w:rsidR="00EC67EA" w:rsidRPr="00526044" w:rsidRDefault="00EC67EA">
            <w:pPr>
              <w:rPr>
                <w:sz w:val="24"/>
                <w:szCs w:val="24"/>
              </w:rPr>
            </w:pPr>
          </w:p>
        </w:tc>
      </w:tr>
    </w:tbl>
    <w:p w:rsidR="007D3FDC" w:rsidRDefault="007D3FDC" w:rsidP="00D01F14"/>
    <w:sectPr w:rsidR="007D3FDC" w:rsidSect="00DC4EE9">
      <w:pgSz w:w="11906" w:h="16838"/>
      <w:pgMar w:top="1440" w:right="851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54" w:rsidRDefault="00C83354" w:rsidP="00F261F0">
      <w:r>
        <w:separator/>
      </w:r>
    </w:p>
  </w:endnote>
  <w:endnote w:type="continuationSeparator" w:id="0">
    <w:p w:rsidR="00C83354" w:rsidRDefault="00C83354" w:rsidP="00F2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54" w:rsidRDefault="00C83354" w:rsidP="00F261F0">
      <w:r>
        <w:separator/>
      </w:r>
    </w:p>
  </w:footnote>
  <w:footnote w:type="continuationSeparator" w:id="0">
    <w:p w:rsidR="00C83354" w:rsidRDefault="00C83354" w:rsidP="00F2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1E9"/>
    <w:multiLevelType w:val="hybridMultilevel"/>
    <w:tmpl w:val="E4D8D48A"/>
    <w:lvl w:ilvl="0" w:tplc="5A389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B9"/>
    <w:rsid w:val="00032487"/>
    <w:rsid w:val="00141B94"/>
    <w:rsid w:val="00312B80"/>
    <w:rsid w:val="003854D6"/>
    <w:rsid w:val="003B59DF"/>
    <w:rsid w:val="00526044"/>
    <w:rsid w:val="005376E1"/>
    <w:rsid w:val="005F5017"/>
    <w:rsid w:val="00633A73"/>
    <w:rsid w:val="007046AC"/>
    <w:rsid w:val="00764A66"/>
    <w:rsid w:val="007D3FDC"/>
    <w:rsid w:val="00873D2A"/>
    <w:rsid w:val="00914CE6"/>
    <w:rsid w:val="00956FFF"/>
    <w:rsid w:val="00980A4D"/>
    <w:rsid w:val="00990BF5"/>
    <w:rsid w:val="00A2639A"/>
    <w:rsid w:val="00B81908"/>
    <w:rsid w:val="00BA3EB9"/>
    <w:rsid w:val="00BF1124"/>
    <w:rsid w:val="00C83354"/>
    <w:rsid w:val="00CA5851"/>
    <w:rsid w:val="00D01F14"/>
    <w:rsid w:val="00D43398"/>
    <w:rsid w:val="00DC4EE9"/>
    <w:rsid w:val="00EC67EA"/>
    <w:rsid w:val="00F03A5B"/>
    <w:rsid w:val="00F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7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6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1F0"/>
  </w:style>
  <w:style w:type="paragraph" w:styleId="a7">
    <w:name w:val="footer"/>
    <w:basedOn w:val="a"/>
    <w:link w:val="a8"/>
    <w:uiPriority w:val="99"/>
    <w:unhideWhenUsed/>
    <w:rsid w:val="00F26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7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6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1F0"/>
  </w:style>
  <w:style w:type="paragraph" w:styleId="a7">
    <w:name w:val="footer"/>
    <w:basedOn w:val="a"/>
    <w:link w:val="a8"/>
    <w:uiPriority w:val="99"/>
    <w:unhideWhenUsed/>
    <w:rsid w:val="00F26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南岡 茂</dc:creator>
  <cp:lastModifiedBy>FJ-USER</cp:lastModifiedBy>
  <cp:revision>2</cp:revision>
  <cp:lastPrinted>2017-04-19T01:07:00Z</cp:lastPrinted>
  <dcterms:created xsi:type="dcterms:W3CDTF">2018-03-28T07:40:00Z</dcterms:created>
  <dcterms:modified xsi:type="dcterms:W3CDTF">2018-03-28T07:40:00Z</dcterms:modified>
</cp:coreProperties>
</file>