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F4D9" w14:textId="77777777" w:rsidR="00621658" w:rsidRPr="00621658" w:rsidRDefault="00210F69" w:rsidP="006018C9">
      <w:pPr>
        <w:spacing w:line="323" w:lineRule="exact"/>
        <w:jc w:val="right"/>
        <w:rPr>
          <w:rFonts w:hint="eastAsia"/>
        </w:rPr>
      </w:pPr>
      <w:r>
        <w:rPr>
          <w:rFonts w:hint="eastAsia"/>
        </w:rPr>
        <w:t>別紙</w:t>
      </w:r>
      <w:r w:rsidR="008D1DAD">
        <w:rPr>
          <w:rFonts w:hint="eastAsia"/>
        </w:rPr>
        <w:t>11</w:t>
      </w:r>
    </w:p>
    <w:p w14:paraId="0DABDC50" w14:textId="77777777" w:rsidR="000178E8" w:rsidRDefault="000178E8" w:rsidP="000178E8">
      <w:pPr>
        <w:spacing w:line="323" w:lineRule="exact"/>
        <w:jc w:val="center"/>
        <w:rPr>
          <w:rFonts w:ascii="ＭＳ ゴシック" w:eastAsia="ＭＳ ゴシック" w:hint="eastAsia"/>
          <w:spacing w:val="-17"/>
          <w:w w:val="200"/>
        </w:rPr>
      </w:pPr>
    </w:p>
    <w:p w14:paraId="152F9460" w14:textId="77777777" w:rsidR="000178E8" w:rsidRDefault="000178E8" w:rsidP="000178E8">
      <w:pPr>
        <w:spacing w:line="323" w:lineRule="exact"/>
        <w:jc w:val="center"/>
        <w:rPr>
          <w:rFonts w:ascii="ＭＳ ゴシック" w:eastAsia="ＭＳ ゴシック" w:hint="eastAsia"/>
          <w:spacing w:val="-17"/>
          <w:w w:val="200"/>
        </w:rPr>
      </w:pPr>
    </w:p>
    <w:p w14:paraId="5D5BD9E6" w14:textId="77777777" w:rsidR="00621658" w:rsidRPr="008240B2" w:rsidRDefault="00210F69" w:rsidP="000178E8">
      <w:pPr>
        <w:spacing w:line="323" w:lineRule="exact"/>
        <w:jc w:val="center"/>
        <w:rPr>
          <w:rFonts w:ascii="ＭＳ ゴシック" w:eastAsia="ＭＳ ゴシック" w:hint="eastAsia"/>
          <w:spacing w:val="-17"/>
          <w:w w:val="200"/>
        </w:rPr>
      </w:pPr>
      <w:r>
        <w:rPr>
          <w:rFonts w:ascii="ＭＳ ゴシック" w:eastAsia="ＭＳ ゴシック" w:hint="eastAsia"/>
          <w:spacing w:val="-17"/>
          <w:w w:val="200"/>
        </w:rPr>
        <w:t>派遣型講習申込書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728"/>
        <w:gridCol w:w="6264"/>
      </w:tblGrid>
      <w:tr w:rsidR="00621658" w:rsidRPr="008240B2" w14:paraId="08A6F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2" w:type="dxa"/>
            <w:gridSpan w:val="3"/>
            <w:tcBorders>
              <w:bottom w:val="single" w:sz="12" w:space="0" w:color="auto"/>
            </w:tcBorders>
          </w:tcPr>
          <w:p w14:paraId="27C34125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</w:tr>
      <w:tr w:rsidR="00621658" w:rsidRPr="008240B2" w14:paraId="2F7CC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101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2EE25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　　　　　　　　　　　　　　　　　　　　　　　　　　　　　　　　　　　　　年　　月　　日</w:t>
            </w:r>
          </w:p>
          <w:p w14:paraId="0DA6BBF7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  <w:p w14:paraId="5085A0E3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（あて先）札幌市長</w:t>
            </w:r>
            <w:r w:rsidR="00C50C5F">
              <w:rPr>
                <w:rFonts w:hint="eastAsia"/>
              </w:rPr>
              <w:t xml:space="preserve">　様</w:t>
            </w:r>
          </w:p>
          <w:p w14:paraId="3179FA1C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</w:tr>
      <w:tr w:rsidR="00621658" w:rsidRPr="008240B2" w14:paraId="12B30875" w14:textId="77777777" w:rsidTr="00210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27A43D" w14:textId="77777777" w:rsidR="00621658" w:rsidRPr="008240B2" w:rsidRDefault="00210F69" w:rsidP="00210F69">
            <w:pPr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79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97C5" w14:textId="77777777" w:rsidR="00621658" w:rsidRDefault="00621658" w:rsidP="00705258">
            <w:pPr>
              <w:spacing w:line="360" w:lineRule="auto"/>
              <w:jc w:val="left"/>
            </w:pPr>
            <w:r w:rsidRPr="008240B2">
              <w:rPr>
                <w:rFonts w:hint="eastAsia"/>
              </w:rPr>
              <w:t xml:space="preserve"> </w:t>
            </w:r>
            <w:r w:rsidR="00210F69">
              <w:rPr>
                <w:rFonts w:hint="eastAsia"/>
              </w:rPr>
              <w:t xml:space="preserve">１　</w:t>
            </w:r>
            <w:r w:rsidR="006018C9">
              <w:rPr>
                <w:rFonts w:hint="eastAsia"/>
              </w:rPr>
              <w:t>高校生</w:t>
            </w:r>
            <w:r w:rsidR="00210F69">
              <w:rPr>
                <w:rFonts w:hint="eastAsia"/>
              </w:rPr>
              <w:t xml:space="preserve">　　２　町内会等　　３　保育士等</w:t>
            </w:r>
          </w:p>
          <w:p w14:paraId="67CF31B6" w14:textId="77777777" w:rsidR="00210F69" w:rsidRPr="008240B2" w:rsidRDefault="00210F69" w:rsidP="00210F69">
            <w:pPr>
              <w:spacing w:line="360" w:lineRule="auto"/>
              <w:jc w:val="right"/>
              <w:rPr>
                <w:rFonts w:hint="eastAsia"/>
              </w:rPr>
            </w:pPr>
            <w:r w:rsidRPr="008240B2">
              <w:rPr>
                <w:rFonts w:hint="eastAsia"/>
              </w:rPr>
              <w:t>（該当する</w:t>
            </w:r>
            <w:r>
              <w:rPr>
                <w:rFonts w:hint="eastAsia"/>
              </w:rPr>
              <w:t>区分</w:t>
            </w:r>
            <w:r w:rsidRPr="008240B2">
              <w:rPr>
                <w:rFonts w:hint="eastAsia"/>
              </w:rPr>
              <w:t>に○印を付けてください）</w:t>
            </w:r>
          </w:p>
        </w:tc>
      </w:tr>
      <w:tr w:rsidR="00210F69" w:rsidRPr="008240B2" w14:paraId="6E73AB3C" w14:textId="77777777" w:rsidTr="00210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583536" w14:textId="77777777" w:rsidR="00210F69" w:rsidRPr="008240B2" w:rsidRDefault="00210F69" w:rsidP="00210F69">
            <w:pPr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E481C" w14:textId="77777777" w:rsidR="00210F69" w:rsidRPr="00162CF7" w:rsidRDefault="00210F69" w:rsidP="003A0100">
            <w:pPr>
              <w:spacing w:line="360" w:lineRule="auto"/>
              <w:ind w:firstLineChars="50" w:firstLine="108"/>
              <w:jc w:val="left"/>
              <w:rPr>
                <w:rFonts w:hint="eastAsia"/>
              </w:rPr>
            </w:pPr>
            <w:r w:rsidRPr="00162CF7">
              <w:rPr>
                <w:rFonts w:hint="eastAsia"/>
              </w:rPr>
              <w:t xml:space="preserve">１ </w:t>
            </w:r>
            <w:r>
              <w:rPr>
                <w:rFonts w:hint="eastAsia"/>
              </w:rPr>
              <w:t>救命入門コース</w:t>
            </w:r>
            <w:r w:rsidRPr="00162CF7">
              <w:rPr>
                <w:rFonts w:hint="eastAsia"/>
              </w:rPr>
              <w:t xml:space="preserve">　</w:t>
            </w:r>
          </w:p>
          <w:p w14:paraId="01213ECE" w14:textId="77777777" w:rsidR="00210F69" w:rsidRPr="00162CF7" w:rsidRDefault="00210F69" w:rsidP="00705258">
            <w:pPr>
              <w:spacing w:line="360" w:lineRule="auto"/>
              <w:ind w:firstLineChars="50" w:firstLine="108"/>
              <w:jc w:val="left"/>
            </w:pPr>
            <w:r w:rsidRPr="00162CF7">
              <w:rPr>
                <w:rFonts w:hint="eastAsia"/>
              </w:rPr>
              <w:t xml:space="preserve">２ </w:t>
            </w:r>
            <w:r>
              <w:rPr>
                <w:rFonts w:hint="eastAsia"/>
              </w:rPr>
              <w:t>救命ステップアップ講習</w:t>
            </w:r>
          </w:p>
          <w:p w14:paraId="73731623" w14:textId="77777777" w:rsidR="00210F69" w:rsidRDefault="00210F69" w:rsidP="00705258">
            <w:pPr>
              <w:spacing w:line="360" w:lineRule="auto"/>
              <w:jc w:val="left"/>
            </w:pPr>
            <w:r w:rsidRPr="00162CF7">
              <w:rPr>
                <w:rFonts w:hint="eastAsia"/>
              </w:rPr>
              <w:t xml:space="preserve"> ３ </w:t>
            </w:r>
            <w:r>
              <w:rPr>
                <w:rFonts w:hint="eastAsia"/>
              </w:rPr>
              <w:t>普通救命講習Ⅰ</w:t>
            </w:r>
          </w:p>
          <w:p w14:paraId="21252A7D" w14:textId="77777777" w:rsidR="00210F69" w:rsidRPr="00162CF7" w:rsidRDefault="00210F69" w:rsidP="00210F69">
            <w:pPr>
              <w:spacing w:line="360" w:lineRule="auto"/>
              <w:ind w:firstLineChars="51" w:firstLine="1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931F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普通救命講習Ⅲ</w:t>
            </w:r>
            <w:r w:rsidRPr="00162CF7">
              <w:rPr>
                <w:rFonts w:hint="eastAsia"/>
              </w:rPr>
              <w:t xml:space="preserve">       　 </w:t>
            </w:r>
          </w:p>
          <w:p w14:paraId="29DBC079" w14:textId="77777777" w:rsidR="00210F69" w:rsidRPr="008240B2" w:rsidRDefault="00210F69" w:rsidP="00FA4E45">
            <w:pPr>
              <w:spacing w:line="360" w:lineRule="auto"/>
              <w:jc w:val="right"/>
              <w:rPr>
                <w:rFonts w:hint="eastAsia"/>
              </w:rPr>
            </w:pPr>
            <w:r w:rsidRPr="00162CF7">
              <w:rPr>
                <w:rFonts w:hint="eastAsia"/>
              </w:rPr>
              <w:t xml:space="preserve"> </w:t>
            </w:r>
            <w:r w:rsidRPr="008240B2">
              <w:rPr>
                <w:rFonts w:hint="eastAsia"/>
              </w:rPr>
              <w:t>（該当する講習に○印を付けてください）</w:t>
            </w:r>
          </w:p>
        </w:tc>
      </w:tr>
      <w:tr w:rsidR="00621658" w:rsidRPr="008240B2" w14:paraId="64691466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667D0F5C" w14:textId="77777777" w:rsidR="00621658" w:rsidRPr="008240B2" w:rsidRDefault="00621658">
            <w:pPr>
              <w:spacing w:line="323" w:lineRule="exact"/>
              <w:jc w:val="center"/>
              <w:rPr>
                <w:rFonts w:hint="eastAsia"/>
              </w:rPr>
            </w:pPr>
            <w:r w:rsidRPr="008240B2">
              <w:rPr>
                <w:rFonts w:hint="eastAsia"/>
              </w:rPr>
              <w:t>団　体　申　込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33248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</w:t>
            </w: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団体名称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  <w:p w14:paraId="696CE9A4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</w:t>
            </w: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及び住所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C3197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　　　　　　　　　　　　　　　　　　受講人数　　　人</w:t>
            </w:r>
          </w:p>
          <w:p w14:paraId="10172EBF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　　区　　　　　　　　　　　　　　　℡</w:t>
            </w:r>
          </w:p>
        </w:tc>
      </w:tr>
      <w:tr w:rsidR="00621658" w:rsidRPr="008240B2" w14:paraId="1B87051A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2E40840B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165E8D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</w:t>
            </w: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代表者名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64F26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職　　　　　　　氏名</w:t>
            </w:r>
          </w:p>
        </w:tc>
      </w:tr>
      <w:tr w:rsidR="00621658" w:rsidRPr="008240B2" w14:paraId="5FC53945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25DB74F0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1ECE5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</w:t>
            </w: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受講希望日時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9FD40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　　　　年　　月　　日　　　　　　　　時　　分から</w:t>
            </w:r>
          </w:p>
        </w:tc>
      </w:tr>
      <w:tr w:rsidR="00621658" w:rsidRPr="008240B2" w14:paraId="699BCDF9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2C32EEAC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B17D3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</w:t>
            </w: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講習会場名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  <w:p w14:paraId="13CDBD3E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</w:t>
            </w: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及び住所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1A0DB" w14:textId="77777777" w:rsidR="00621658" w:rsidRDefault="00621658">
            <w:pPr>
              <w:spacing w:line="323" w:lineRule="exact"/>
              <w:jc w:val="left"/>
            </w:pPr>
            <w:r w:rsidRPr="008240B2">
              <w:rPr>
                <w:rFonts w:hint="eastAsia"/>
              </w:rPr>
              <w:t xml:space="preserve"> 　　　　　　　　　　　　　　　　　　　　　　　　　　階</w:t>
            </w:r>
          </w:p>
          <w:p w14:paraId="28E4C747" w14:textId="77777777" w:rsidR="00210F69" w:rsidRPr="008240B2" w:rsidRDefault="00210F69">
            <w:pPr>
              <w:spacing w:line="323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（広さ　約　　㎡）</w:t>
            </w:r>
          </w:p>
          <w:p w14:paraId="6BBDC0D6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　　区　　　　　　　　　　　　　　　℡</w:t>
            </w:r>
          </w:p>
        </w:tc>
      </w:tr>
      <w:tr w:rsidR="00621658" w:rsidRPr="008240B2" w14:paraId="188F1D1F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1939A998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BE16B" w14:textId="77777777" w:rsidR="00621658" w:rsidRPr="008240B2" w:rsidRDefault="00621658">
            <w:pPr>
              <w:spacing w:line="323" w:lineRule="exact"/>
              <w:jc w:val="center"/>
              <w:rPr>
                <w:rFonts w:hint="eastAsia"/>
              </w:rPr>
            </w:pPr>
            <w:r w:rsidRPr="008240B2">
              <w:fldChar w:fldCharType="begin"/>
            </w:r>
            <w:r w:rsidRPr="008240B2">
              <w:instrText xml:space="preserve"> eq \o\ad(</w:instrText>
            </w:r>
            <w:r w:rsidRPr="008240B2">
              <w:rPr>
                <w:rFonts w:hint="eastAsia"/>
              </w:rPr>
              <w:instrText>駐車場</w:instrText>
            </w:r>
            <w:r w:rsidRPr="008240B2">
              <w:instrText>,</w:instrText>
            </w:r>
            <w:r w:rsidRPr="008240B2">
              <w:rPr>
                <w:rFonts w:hint="eastAsia"/>
              </w:rPr>
              <w:instrText xml:space="preserve">　　　　　　　</w:instrText>
            </w:r>
            <w:r w:rsidRPr="008240B2">
              <w:instrText>)</w:instrText>
            </w:r>
            <w:r w:rsidRPr="008240B2">
              <w:fldChar w:fldCharType="end"/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39E5D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１　有り（場所　　　　　　　　　　　台）　２　無し</w:t>
            </w:r>
          </w:p>
        </w:tc>
      </w:tr>
      <w:tr w:rsidR="00621658" w:rsidRPr="008240B2" w14:paraId="2833C42F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/>
        </w:trPr>
        <w:tc>
          <w:tcPr>
            <w:tcW w:w="2160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14:paraId="455CDEBE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16D9E682" w14:textId="77777777" w:rsidR="00621658" w:rsidRPr="008240B2" w:rsidRDefault="00210F69" w:rsidP="00210F69">
            <w:pPr>
              <w:spacing w:line="32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受講予定者</w:t>
            </w:r>
          </w:p>
        </w:tc>
        <w:tc>
          <w:tcPr>
            <w:tcW w:w="6264" w:type="dxa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06CC7A4" w14:textId="77777777" w:rsidR="00621658" w:rsidRPr="008240B2" w:rsidRDefault="00621658" w:rsidP="00210F69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</w:t>
            </w:r>
            <w:r w:rsidR="00210F69">
              <w:rPr>
                <w:rFonts w:hint="eastAsia"/>
              </w:rPr>
              <w:t>別添名簿のとおり。</w:t>
            </w:r>
          </w:p>
        </w:tc>
      </w:tr>
      <w:tr w:rsidR="00621658" w:rsidRPr="008240B2" w14:paraId="11419D87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F9FE3D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  <w:r w:rsidRPr="008240B2">
              <w:rPr>
                <w:rFonts w:hint="eastAsia"/>
              </w:rPr>
              <w:t xml:space="preserve"> 　受　　　　　付</w:t>
            </w:r>
          </w:p>
        </w:tc>
        <w:tc>
          <w:tcPr>
            <w:tcW w:w="79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B48B8" w14:textId="77777777" w:rsidR="00621658" w:rsidRPr="008240B2" w:rsidRDefault="00621658">
            <w:pPr>
              <w:spacing w:line="323" w:lineRule="exact"/>
              <w:jc w:val="center"/>
              <w:rPr>
                <w:rFonts w:hint="eastAsia"/>
              </w:rPr>
            </w:pPr>
            <w:r w:rsidRPr="008240B2">
              <w:rPr>
                <w:rFonts w:hint="eastAsia"/>
              </w:rPr>
              <w:t>備　　　　　　　　　　　　　　考</w:t>
            </w:r>
          </w:p>
        </w:tc>
      </w:tr>
      <w:tr w:rsidR="00621658" w:rsidRPr="008240B2" w14:paraId="6F11237D" w14:textId="77777777" w:rsidTr="0001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14:paraId="1D44FFFD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  <w:p w14:paraId="7B1D4C5F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  <w:p w14:paraId="2E07D2F2" w14:textId="77777777" w:rsidR="00621658" w:rsidRPr="008240B2" w:rsidRDefault="00621658">
            <w:pPr>
              <w:spacing w:line="323" w:lineRule="exact"/>
              <w:jc w:val="left"/>
              <w:rPr>
                <w:rFonts w:hint="eastAsia"/>
              </w:rPr>
            </w:pPr>
          </w:p>
        </w:tc>
        <w:tc>
          <w:tcPr>
            <w:tcW w:w="7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46042" w14:textId="77777777" w:rsidR="00210F69" w:rsidRPr="008240B2" w:rsidRDefault="00621658" w:rsidP="00210F69">
            <w:pPr>
              <w:spacing w:line="480" w:lineRule="auto"/>
              <w:jc w:val="left"/>
            </w:pPr>
            <w:r w:rsidRPr="008240B2">
              <w:rPr>
                <w:rFonts w:hint="eastAsia"/>
              </w:rPr>
              <w:t xml:space="preserve"> </w:t>
            </w:r>
          </w:p>
          <w:p w14:paraId="5D5DB5B7" w14:textId="77777777" w:rsidR="00621658" w:rsidRPr="008240B2" w:rsidRDefault="00621658" w:rsidP="008240B2">
            <w:pPr>
              <w:spacing w:line="480" w:lineRule="auto"/>
              <w:jc w:val="left"/>
              <w:rPr>
                <w:rFonts w:hint="eastAsia"/>
              </w:rPr>
            </w:pPr>
          </w:p>
        </w:tc>
      </w:tr>
    </w:tbl>
    <w:p w14:paraId="7F8B75D5" w14:textId="77777777" w:rsidR="00621658" w:rsidRPr="00FA4E45" w:rsidRDefault="006018C9">
      <w:pPr>
        <w:wordWrap w:val="0"/>
        <w:spacing w:line="323" w:lineRule="exact"/>
        <w:jc w:val="left"/>
        <w:rPr>
          <w:rFonts w:hint="eastAsia"/>
        </w:rPr>
      </w:pPr>
      <w:r w:rsidRPr="00FA4E45">
        <w:rPr>
          <w:rFonts w:hint="eastAsia"/>
        </w:rPr>
        <w:t>注）受講予定者名簿には、受講予定者の氏名、</w:t>
      </w:r>
      <w:r w:rsidR="00DC4939" w:rsidRPr="00FA4E45">
        <w:rPr>
          <w:rFonts w:hint="eastAsia"/>
        </w:rPr>
        <w:t>住所、生年月日及び連絡先</w:t>
      </w:r>
      <w:r w:rsidRPr="00FA4E45">
        <w:rPr>
          <w:rFonts w:hint="eastAsia"/>
        </w:rPr>
        <w:t>を記載願います。</w:t>
      </w:r>
    </w:p>
    <w:p w14:paraId="24345D4C" w14:textId="77777777" w:rsidR="00621658" w:rsidRPr="00162CF7" w:rsidRDefault="00621658" w:rsidP="00210F69">
      <w:pPr>
        <w:wordWrap w:val="0"/>
        <w:spacing w:line="323" w:lineRule="exact"/>
        <w:jc w:val="left"/>
        <w:rPr>
          <w:rFonts w:hint="eastAsia"/>
        </w:rPr>
      </w:pPr>
    </w:p>
    <w:sectPr w:rsidR="00621658" w:rsidRPr="00162CF7" w:rsidSect="00621658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505" w:bottom="680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8467" w14:textId="77777777" w:rsidR="00694AFB" w:rsidRDefault="00694AFB" w:rsidP="000178E8">
      <w:pPr>
        <w:spacing w:line="240" w:lineRule="auto"/>
      </w:pPr>
      <w:r>
        <w:separator/>
      </w:r>
    </w:p>
  </w:endnote>
  <w:endnote w:type="continuationSeparator" w:id="0">
    <w:p w14:paraId="104700E8" w14:textId="77777777" w:rsidR="00694AFB" w:rsidRDefault="00694AFB" w:rsidP="00017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FC43" w14:textId="77777777" w:rsidR="00694AFB" w:rsidRDefault="00694AFB" w:rsidP="000178E8">
      <w:pPr>
        <w:spacing w:line="240" w:lineRule="auto"/>
      </w:pPr>
      <w:r>
        <w:separator/>
      </w:r>
    </w:p>
  </w:footnote>
  <w:footnote w:type="continuationSeparator" w:id="0">
    <w:p w14:paraId="484D4309" w14:textId="77777777" w:rsidR="00694AFB" w:rsidRDefault="00694AFB" w:rsidP="00017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152"/>
    <w:multiLevelType w:val="hybridMultilevel"/>
    <w:tmpl w:val="5DECBC5C"/>
    <w:lvl w:ilvl="0" w:tplc="7CFC3116">
      <w:start w:val="9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770D77"/>
    <w:multiLevelType w:val="hybridMultilevel"/>
    <w:tmpl w:val="EA7643CC"/>
    <w:lvl w:ilvl="0" w:tplc="269EE0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58"/>
    <w:rsid w:val="000178E8"/>
    <w:rsid w:val="000B5F4F"/>
    <w:rsid w:val="00162CF7"/>
    <w:rsid w:val="001C4CDD"/>
    <w:rsid w:val="00210F69"/>
    <w:rsid w:val="002243A7"/>
    <w:rsid w:val="0029556D"/>
    <w:rsid w:val="002D7D56"/>
    <w:rsid w:val="003A0100"/>
    <w:rsid w:val="0046492F"/>
    <w:rsid w:val="004D7B50"/>
    <w:rsid w:val="0052071E"/>
    <w:rsid w:val="00543352"/>
    <w:rsid w:val="006018C9"/>
    <w:rsid w:val="00621658"/>
    <w:rsid w:val="00694AFB"/>
    <w:rsid w:val="006E153B"/>
    <w:rsid w:val="00705258"/>
    <w:rsid w:val="008240B2"/>
    <w:rsid w:val="008D1DAD"/>
    <w:rsid w:val="00903DF3"/>
    <w:rsid w:val="00931FC8"/>
    <w:rsid w:val="009F29AC"/>
    <w:rsid w:val="00A17EDA"/>
    <w:rsid w:val="00B43100"/>
    <w:rsid w:val="00B71408"/>
    <w:rsid w:val="00C40F1C"/>
    <w:rsid w:val="00C50C5F"/>
    <w:rsid w:val="00D61298"/>
    <w:rsid w:val="00DC4939"/>
    <w:rsid w:val="00E14D1A"/>
    <w:rsid w:val="00E34E1A"/>
    <w:rsid w:val="00EA146D"/>
    <w:rsid w:val="00EA702D"/>
    <w:rsid w:val="00F34236"/>
    <w:rsid w:val="00FA4E45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743F96"/>
  <w15:chartTrackingRefBased/>
  <w15:docId w15:val="{C12200A0-AE17-4851-B6EA-2C1484E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7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78E8"/>
    <w:rPr>
      <w:rFonts w:ascii="ＭＳ 明朝" w:hAnsi="Century"/>
      <w:spacing w:val="-12"/>
      <w:kern w:val="2"/>
      <w:sz w:val="24"/>
    </w:rPr>
  </w:style>
  <w:style w:type="paragraph" w:styleId="a5">
    <w:name w:val="footer"/>
    <w:basedOn w:val="a"/>
    <w:link w:val="a6"/>
    <w:rsid w:val="00017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78E8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救命・養成講習申請書  起案用</vt:lpstr>
      <vt:lpstr>救命・養成講習申請書  起案用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救命・養成講習申請書  起案用</dc:title>
  <dc:subject/>
  <dc:creator>FJ-USER</dc:creator>
  <cp:keywords/>
  <cp:lastModifiedBy>斉藤 崇幸</cp:lastModifiedBy>
  <cp:revision>2</cp:revision>
  <cp:lastPrinted>2021-02-09T00:27:00Z</cp:lastPrinted>
  <dcterms:created xsi:type="dcterms:W3CDTF">2021-03-03T01:19:00Z</dcterms:created>
  <dcterms:modified xsi:type="dcterms:W3CDTF">2021-03-03T01:19:00Z</dcterms:modified>
</cp:coreProperties>
</file>