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1A43" w14:textId="4DF1D8C0" w:rsidR="00390CC1" w:rsidRPr="00D36065" w:rsidRDefault="000D6153" w:rsidP="00755618">
      <w:pPr>
        <w:spacing w:after="24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55618">
        <w:rPr>
          <w:rFonts w:ascii="HG丸ｺﾞｼｯｸM-PRO" w:eastAsia="HG丸ｺﾞｼｯｸM-PRO" w:hAnsi="HG丸ｺﾞｼｯｸM-PRO" w:hint="eastAsia"/>
          <w:b/>
          <w:spacing w:val="73"/>
          <w:kern w:val="0"/>
          <w:sz w:val="36"/>
          <w:szCs w:val="36"/>
          <w:fitText w:val="5776" w:id="-1555386368"/>
        </w:rPr>
        <w:t>リモート</w:t>
      </w:r>
      <w:r w:rsidR="00FF3662" w:rsidRPr="00755618">
        <w:rPr>
          <w:rFonts w:ascii="HG丸ｺﾞｼｯｸM-PRO" w:eastAsia="HG丸ｺﾞｼｯｸM-PRO" w:hAnsi="HG丸ｺﾞｼｯｸM-PRO" w:hint="eastAsia"/>
          <w:b/>
          <w:spacing w:val="73"/>
          <w:kern w:val="0"/>
          <w:sz w:val="36"/>
          <w:szCs w:val="36"/>
          <w:fitText w:val="5776" w:id="-1555386368"/>
        </w:rPr>
        <w:t>講師派遣</w:t>
      </w:r>
      <w:r w:rsidR="00755618" w:rsidRPr="00755618">
        <w:rPr>
          <w:rFonts w:ascii="HG丸ｺﾞｼｯｸM-PRO" w:eastAsia="HG丸ｺﾞｼｯｸM-PRO" w:hAnsi="HG丸ｺﾞｼｯｸM-PRO" w:hint="eastAsia"/>
          <w:b/>
          <w:spacing w:val="73"/>
          <w:kern w:val="0"/>
          <w:sz w:val="36"/>
          <w:szCs w:val="36"/>
          <w:fitText w:val="5776" w:id="-1555386368"/>
        </w:rPr>
        <w:t xml:space="preserve"> </w:t>
      </w:r>
      <w:r w:rsidR="00390CC1" w:rsidRPr="00755618">
        <w:rPr>
          <w:rFonts w:ascii="HG丸ｺﾞｼｯｸM-PRO" w:eastAsia="HG丸ｺﾞｼｯｸM-PRO" w:hAnsi="HG丸ｺﾞｼｯｸM-PRO" w:hint="eastAsia"/>
          <w:b/>
          <w:spacing w:val="73"/>
          <w:kern w:val="0"/>
          <w:sz w:val="36"/>
          <w:szCs w:val="36"/>
          <w:fitText w:val="5776" w:id="-1555386368"/>
        </w:rPr>
        <w:t>申込</w:t>
      </w:r>
      <w:r w:rsidR="00390CC1" w:rsidRPr="00755618">
        <w:rPr>
          <w:rFonts w:ascii="HG丸ｺﾞｼｯｸM-PRO" w:eastAsia="HG丸ｺﾞｼｯｸM-PRO" w:hAnsi="HG丸ｺﾞｼｯｸM-PRO" w:hint="eastAsia"/>
          <w:b/>
          <w:spacing w:val="7"/>
          <w:kern w:val="0"/>
          <w:sz w:val="36"/>
          <w:szCs w:val="36"/>
          <w:fitText w:val="5776" w:id="-1555386368"/>
        </w:rPr>
        <w:t>書</w:t>
      </w:r>
    </w:p>
    <w:tbl>
      <w:tblPr>
        <w:tblW w:w="10490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3"/>
        <w:gridCol w:w="1654"/>
        <w:gridCol w:w="732"/>
        <w:gridCol w:w="2387"/>
        <w:gridCol w:w="2704"/>
      </w:tblGrid>
      <w:tr w:rsidR="00390CC1" w:rsidRPr="00D36065" w14:paraId="2431ED74" w14:textId="77777777" w:rsidTr="00103A8F">
        <w:trPr>
          <w:trHeight w:val="4320"/>
        </w:trPr>
        <w:tc>
          <w:tcPr>
            <w:tcW w:w="1049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11771B0" w14:textId="74845EF6" w:rsidR="00390CC1" w:rsidRPr="00F17D43" w:rsidRDefault="006C2FB1" w:rsidP="00103A8F">
            <w:pPr>
              <w:spacing w:line="320" w:lineRule="exact"/>
              <w:jc w:val="right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  <w:r w:rsidRPr="003F6E77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令和</w:t>
            </w:r>
            <w:r w:rsidR="00390CC1" w:rsidRPr="003F6E77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　年　　月　　日</w:t>
            </w:r>
          </w:p>
          <w:p w14:paraId="73E30FE5" w14:textId="5E66F0E0" w:rsidR="00390CC1" w:rsidRPr="00D36065" w:rsidRDefault="00390CC1" w:rsidP="00103A8F">
            <w:pPr>
              <w:spacing w:line="32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申込者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</w:t>
            </w:r>
          </w:p>
          <w:p w14:paraId="68E5A885" w14:textId="145637C1" w:rsidR="00390CC1" w:rsidRDefault="00390CC1" w:rsidP="00103A8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住　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F1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FB82C47" w14:textId="4DBDA225" w:rsidR="00F17D43" w:rsidRPr="00D36065" w:rsidRDefault="00F17D43" w:rsidP="00103A8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</w:p>
          <w:p w14:paraId="4D7ED88C" w14:textId="63B4B2C0" w:rsidR="00390CC1" w:rsidRPr="00D36065" w:rsidRDefault="00390CC1" w:rsidP="00103A8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164651B9" w14:textId="4C17F8F5" w:rsidR="00390CC1" w:rsidRDefault="00390CC1" w:rsidP="00103A8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4EB6BAE6" w14:textId="77777777" w:rsidR="003F6E77" w:rsidRPr="00D36065" w:rsidRDefault="003F6E77" w:rsidP="00103A8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B9D809" w14:textId="0BED1D2B" w:rsidR="00390CC1" w:rsidRPr="00D36065" w:rsidRDefault="00390CC1" w:rsidP="00103A8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ご担当者様連絡先</w:t>
            </w:r>
          </w:p>
          <w:p w14:paraId="4EA1A317" w14:textId="3160B049" w:rsidR="00390CC1" w:rsidRPr="00D36065" w:rsidRDefault="00390CC1" w:rsidP="00103A8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職・氏名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4860F2F4" w14:textId="10E174A8" w:rsidR="00467830" w:rsidRPr="00D36065" w:rsidRDefault="003D5746" w:rsidP="00103A8F">
            <w:pPr>
              <w:spacing w:line="320" w:lineRule="exact"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  <w:p w14:paraId="29FA90AF" w14:textId="07147610" w:rsidR="00390CC1" w:rsidRPr="00D36065" w:rsidRDefault="00467830" w:rsidP="00103A8F">
            <w:pPr>
              <w:spacing w:line="320" w:lineRule="exact"/>
              <w:ind w:leftChars="20" w:left="42"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mail：</w:t>
            </w:r>
          </w:p>
          <w:p w14:paraId="46B9AAE5" w14:textId="77777777" w:rsidR="003D5746" w:rsidRPr="00156F22" w:rsidRDefault="003D5746" w:rsidP="00103A8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C8D4F90" w14:textId="38C70939" w:rsidR="00390CC1" w:rsidRPr="00D36065" w:rsidRDefault="00390CC1" w:rsidP="00103A8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下記のとおり</w:t>
            </w:r>
            <w:r w:rsidR="00467830" w:rsidRPr="00D360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リモート</w:t>
            </w:r>
            <w:r w:rsidRPr="00D360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講師派遣を依頼します。</w:t>
            </w:r>
          </w:p>
        </w:tc>
      </w:tr>
      <w:tr w:rsidR="00390CC1" w:rsidRPr="00D36065" w14:paraId="5B7393EE" w14:textId="77777777" w:rsidTr="00103A8F">
        <w:trPr>
          <w:trHeight w:val="808"/>
        </w:trPr>
        <w:tc>
          <w:tcPr>
            <w:tcW w:w="301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4014" w14:textId="77777777" w:rsidR="00390CC1" w:rsidRPr="00D36065" w:rsidRDefault="00390CC1" w:rsidP="00390CC1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研修等の日時</w:t>
            </w:r>
          </w:p>
        </w:tc>
        <w:tc>
          <w:tcPr>
            <w:tcW w:w="7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08F9F6F1" w14:textId="4D5242EA" w:rsidR="00390CC1" w:rsidRPr="00D36065" w:rsidRDefault="006C2FB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90CC1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日（　　）　</w:t>
            </w:r>
          </w:p>
          <w:p w14:paraId="78832D73" w14:textId="77777777" w:rsidR="00390CC1" w:rsidRPr="00D36065" w:rsidRDefault="00390CC1">
            <w:pPr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　　　分　～　　　時　　　分</w:t>
            </w:r>
          </w:p>
        </w:tc>
      </w:tr>
      <w:tr w:rsidR="003D5746" w:rsidRPr="00D36065" w14:paraId="160275BB" w14:textId="77777777" w:rsidTr="00103A8F">
        <w:trPr>
          <w:trHeight w:val="540"/>
        </w:trPr>
        <w:tc>
          <w:tcPr>
            <w:tcW w:w="3013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BFEF4BD" w14:textId="2CB06D91" w:rsidR="003D5746" w:rsidRPr="00D36065" w:rsidRDefault="003D5746" w:rsidP="003D5746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研修等の名称</w:t>
            </w:r>
          </w:p>
        </w:tc>
        <w:tc>
          <w:tcPr>
            <w:tcW w:w="7477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14:paraId="3ACE438E" w14:textId="6DC924B4" w:rsidR="003D5746" w:rsidRPr="00D36065" w:rsidRDefault="003D5746" w:rsidP="00F275F9">
            <w:pPr>
              <w:spacing w:line="24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746" w:rsidRPr="00D36065" w14:paraId="0A81B853" w14:textId="77777777" w:rsidTr="00103A8F">
        <w:trPr>
          <w:trHeight w:val="540"/>
        </w:trPr>
        <w:tc>
          <w:tcPr>
            <w:tcW w:w="3013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CD27A" w14:textId="51EEF78B" w:rsidR="003D5746" w:rsidRPr="00D36065" w:rsidRDefault="003D5746" w:rsidP="00467830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5954" w14:textId="49E83F17" w:rsidR="003D5746" w:rsidRPr="00D36065" w:rsidRDefault="003D5746" w:rsidP="003D5746">
            <w:pPr>
              <w:spacing w:line="24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7729" w14:textId="77777777" w:rsidR="003D5746" w:rsidRPr="00D36065" w:rsidRDefault="003D5746" w:rsidP="003D5746">
            <w:pPr>
              <w:spacing w:line="240" w:lineRule="atLeast"/>
              <w:jc w:val="distribute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接続機器台数</w:t>
            </w:r>
          </w:p>
          <w:p w14:paraId="6133560E" w14:textId="763910E1" w:rsidR="003D5746" w:rsidRPr="00D36065" w:rsidRDefault="003D5746" w:rsidP="003D5746">
            <w:pPr>
              <w:spacing w:line="240" w:lineRule="atLeas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（最大99台まで）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7938B9" w14:textId="3239AFD6" w:rsidR="003D5746" w:rsidRPr="00D36065" w:rsidRDefault="003D5746" w:rsidP="00F275F9">
            <w:pPr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台</w:t>
            </w:r>
          </w:p>
        </w:tc>
      </w:tr>
      <w:tr w:rsidR="000A038C" w:rsidRPr="00D36065" w14:paraId="55107F2C" w14:textId="77777777" w:rsidTr="00103A8F">
        <w:trPr>
          <w:trHeight w:val="608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6919AF64" w14:textId="2D0AA5A4" w:rsidR="000A038C" w:rsidRPr="00D36065" w:rsidRDefault="000A038C" w:rsidP="000A038C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設備状況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39739" w14:textId="3F5D95F7" w:rsidR="000A038C" w:rsidRPr="00D36065" w:rsidRDefault="000A038C" w:rsidP="000A038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ご担当者様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4F5BEA4" w14:textId="77777777" w:rsidR="000A038C" w:rsidRPr="00D36065" w:rsidRDefault="00755618" w:rsidP="000A038C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3160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パソコン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81618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タブレット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71313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>スマートフォン</w:t>
            </w:r>
          </w:p>
          <w:p w14:paraId="24511146" w14:textId="429F8241" w:rsidR="000A038C" w:rsidRPr="00D36065" w:rsidRDefault="00755618" w:rsidP="000A038C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39680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スピーカー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44627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マイク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3585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>カメラ</w:t>
            </w:r>
          </w:p>
        </w:tc>
      </w:tr>
      <w:tr w:rsidR="000A038C" w:rsidRPr="00D36065" w14:paraId="5DB854C2" w14:textId="77777777" w:rsidTr="00103A8F">
        <w:trPr>
          <w:trHeight w:val="607"/>
        </w:trPr>
        <w:tc>
          <w:tcPr>
            <w:tcW w:w="301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5A7EC" w14:textId="77777777" w:rsidR="000A038C" w:rsidRPr="00D36065" w:rsidRDefault="000A038C" w:rsidP="000A038C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6D652" w14:textId="1E6FDF7B" w:rsidR="000A038C" w:rsidRPr="00D36065" w:rsidRDefault="000A038C" w:rsidP="000A038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受講される方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D09FDDA" w14:textId="20F4751D" w:rsidR="000A038C" w:rsidRPr="00D36065" w:rsidRDefault="00755618" w:rsidP="000A038C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47502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D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パソコン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825389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タブレット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984995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>スマートフォン</w:t>
            </w:r>
          </w:p>
          <w:p w14:paraId="5DC806C3" w14:textId="7BBC8216" w:rsidR="000A038C" w:rsidRPr="00D36065" w:rsidRDefault="00755618" w:rsidP="000A038C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06590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スピーカー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01962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マイク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55646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038C" w:rsidRPr="00D3606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0A038C" w:rsidRPr="00D36065">
              <w:rPr>
                <w:rFonts w:ascii="HG丸ｺﾞｼｯｸM-PRO" w:eastAsia="HG丸ｺﾞｼｯｸM-PRO" w:hAnsi="HG丸ｺﾞｼｯｸM-PRO" w:hint="eastAsia"/>
                <w:sz w:val="22"/>
              </w:rPr>
              <w:t>カメラ</w:t>
            </w:r>
          </w:p>
        </w:tc>
      </w:tr>
      <w:tr w:rsidR="00156F22" w:rsidRPr="00D36065" w14:paraId="1871B8D0" w14:textId="77777777" w:rsidTr="00103A8F">
        <w:trPr>
          <w:trHeight w:val="636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4EBA588" w14:textId="0CB884CB" w:rsidR="00156F22" w:rsidRPr="00D36065" w:rsidRDefault="00156F22" w:rsidP="00390CC1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希望する研修等の内容</w:t>
            </w:r>
          </w:p>
        </w:tc>
        <w:tc>
          <w:tcPr>
            <w:tcW w:w="7477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14:paraId="476F6B3C" w14:textId="7C3CC001" w:rsidR="00156F22" w:rsidRPr="00D36065" w:rsidRDefault="00755618" w:rsidP="00D3606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30951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6F22" w:rsidRPr="00D36065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6F22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防災に関すること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713320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6F22" w:rsidRPr="00D36065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6F22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救命に関すること</w:t>
            </w:r>
          </w:p>
        </w:tc>
      </w:tr>
      <w:tr w:rsidR="00156F22" w:rsidRPr="00D36065" w14:paraId="6FC5E876" w14:textId="77777777" w:rsidTr="00103A8F">
        <w:trPr>
          <w:trHeight w:val="1170"/>
        </w:trPr>
        <w:tc>
          <w:tcPr>
            <w:tcW w:w="3013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4200996" w14:textId="77777777" w:rsidR="00156F22" w:rsidRPr="00D36065" w:rsidRDefault="00156F22" w:rsidP="00390CC1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477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6828B1E0" w14:textId="3F6A9D15" w:rsidR="00156F22" w:rsidRPr="00D36065" w:rsidRDefault="00156F22" w:rsidP="00156F22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具体的内容や</w:t>
            </w:r>
            <w:r w:rsidRPr="00D36065">
              <w:rPr>
                <w:rFonts w:ascii="HG丸ｺﾞｼｯｸM-PRO" w:eastAsia="HG丸ｺﾞｼｯｸM-PRO" w:hAnsi="HG丸ｺﾞｼｯｸM-PRO" w:cs="Times New Roman" w:hint="eastAsia"/>
                <w:bCs/>
                <w:sz w:val="22"/>
              </w:rPr>
              <w:t>要望などがあればご記入ください。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508B7BF" w14:textId="0524A1EC" w:rsidR="00156F22" w:rsidRPr="00D36065" w:rsidRDefault="00156F22" w:rsidP="004D7AD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1C967B" w14:textId="3FDFBAA9" w:rsidR="00156F22" w:rsidRPr="00D36065" w:rsidRDefault="00156F22" w:rsidP="004D7AD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F22" w:rsidRPr="00D36065" w14:paraId="631D6B1E" w14:textId="77777777" w:rsidTr="00103A8F">
        <w:trPr>
          <w:trHeight w:val="982"/>
        </w:trPr>
        <w:tc>
          <w:tcPr>
            <w:tcW w:w="3013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4807172" w14:textId="50510BBF" w:rsidR="00156F22" w:rsidRPr="00D36065" w:rsidRDefault="00156F22" w:rsidP="00156F22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請求先宛名</w:t>
            </w:r>
          </w:p>
        </w:tc>
        <w:tc>
          <w:tcPr>
            <w:tcW w:w="7477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319348F8" w14:textId="5F9522B5" w:rsidR="00156F22" w:rsidRPr="00D36065" w:rsidRDefault="00156F22" w:rsidP="00156F22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申込者情報の団体名と異なる場合はご記入ください。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A6317C6" w14:textId="77777777" w:rsidR="00156F22" w:rsidRPr="00D36065" w:rsidRDefault="00156F22" w:rsidP="00156F2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8D059E" w14:textId="77777777" w:rsidR="00156F22" w:rsidRPr="00D36065" w:rsidRDefault="00156F22" w:rsidP="00156F22">
            <w:pPr>
              <w:ind w:rightChars="50" w:right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6F22" w:rsidRPr="00D36065" w14:paraId="4B745B06" w14:textId="77777777" w:rsidTr="00103A8F">
        <w:trPr>
          <w:trHeight w:val="542"/>
        </w:trPr>
        <w:tc>
          <w:tcPr>
            <w:tcW w:w="3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51C207" w14:textId="2F99C486" w:rsidR="00156F22" w:rsidRPr="00B44745" w:rsidRDefault="00156F22" w:rsidP="00156F22">
            <w:pPr>
              <w:pStyle w:val="1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1"/>
                <w:szCs w:val="21"/>
              </w:rPr>
            </w:pPr>
            <w:r w:rsidRPr="00B44745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1"/>
              </w:rPr>
              <w:t>札幌市防災協会使用欄</w:t>
            </w:r>
          </w:p>
        </w:tc>
        <w:tc>
          <w:tcPr>
            <w:tcW w:w="74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B771B7" w14:textId="26F97B37" w:rsidR="00156F22" w:rsidRDefault="00156F22" w:rsidP="00156F22">
            <w:pPr>
              <w:ind w:left="559" w:hangingChars="253" w:hanging="559"/>
              <w:rPr>
                <w:rFonts w:ascii="HG丸ｺﾞｼｯｸM-PRO" w:eastAsia="HG丸ｺﾞｼｯｸM-PRO" w:hAnsi="HG丸ｺﾞｼｯｸM-PRO"/>
                <w:sz w:val="22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注1：</w:t>
            </w:r>
            <w:r w:rsidRPr="00D3606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お</w:t>
            </w: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申し込みは下記メールアドレス</w:t>
            </w:r>
            <w:r w:rsidR="00DB2A9B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お願いします。お電話で質問等も承ります。</w:t>
            </w:r>
          </w:p>
          <w:p w14:paraId="729E3079" w14:textId="0092270B" w:rsidR="00156F22" w:rsidRPr="00D36065" w:rsidRDefault="00156F22" w:rsidP="00156F22">
            <w:pPr>
              <w:ind w:leftChars="200" w:left="42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Email：k</w:t>
            </w:r>
            <w:r w:rsidRPr="00D36065">
              <w:rPr>
                <w:rFonts w:ascii="HG丸ｺﾞｼｯｸM-PRO" w:eastAsia="HG丸ｺﾞｼｯｸM-PRO" w:hAnsi="HG丸ｺﾞｼｯｸM-PRO"/>
                <w:sz w:val="22"/>
              </w:rPr>
              <w:t>-haken@119.or.jp</w:t>
            </w: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☎</w:t>
            </w:r>
            <w:r w:rsidRPr="00D36065">
              <w:rPr>
                <w:rFonts w:ascii="HG丸ｺﾞｼｯｸM-PRO" w:eastAsia="HG丸ｺﾞｼｯｸM-PRO" w:hAnsi="HG丸ｺﾞｼｯｸM-PRO"/>
                <w:sz w:val="22"/>
              </w:rPr>
              <w:t>011</w:t>
            </w: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 w:rsidRPr="00D36065">
              <w:rPr>
                <w:rFonts w:ascii="HG丸ｺﾞｼｯｸM-PRO" w:eastAsia="HG丸ｺﾞｼｯｸM-PRO" w:hAnsi="HG丸ｺﾞｼｯｸM-PRO"/>
                <w:sz w:val="22"/>
              </w:rPr>
              <w:t>861</w:t>
            </w: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 w:rsidRPr="00D36065">
              <w:rPr>
                <w:rFonts w:ascii="HG丸ｺﾞｼｯｸM-PRO" w:eastAsia="HG丸ｺﾞｼｯｸM-PRO" w:hAnsi="HG丸ｺﾞｼｯｸM-PRO"/>
                <w:sz w:val="22"/>
              </w:rPr>
              <w:t>1211</w:t>
            </w:r>
          </w:p>
          <w:p w14:paraId="0014B478" w14:textId="72C2FB92" w:rsidR="00156F22" w:rsidRPr="00D36065" w:rsidRDefault="00156F22" w:rsidP="00156F22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注2：</w:t>
            </w:r>
            <w:r w:rsidRPr="00D3606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リモート講師派遣</w:t>
            </w:r>
            <w:r w:rsidRPr="00D36065">
              <w:rPr>
                <w:rFonts w:ascii="HG丸ｺﾞｼｯｸM-PRO" w:eastAsia="HG丸ｺﾞｼｯｸM-PRO" w:hAnsi="HG丸ｺﾞｼｯｸM-PRO" w:hint="eastAsia"/>
                <w:sz w:val="22"/>
              </w:rPr>
              <w:t>は有料です。</w:t>
            </w:r>
          </w:p>
          <w:p w14:paraId="2D345382" w14:textId="0743F307" w:rsidR="00156F22" w:rsidRPr="00D36065" w:rsidRDefault="00156F22" w:rsidP="00156F22">
            <w:pPr>
              <w:ind w:left="663" w:hangingChars="300" w:hanging="66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注3：</w:t>
            </w:r>
            <w:r w:rsidRPr="00D3606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お手持ちの設備状況により実施できない場合があります。事前に接続状況等を確認させていただきます。</w:t>
            </w:r>
          </w:p>
        </w:tc>
      </w:tr>
      <w:tr w:rsidR="00156F22" w14:paraId="2FEDC683" w14:textId="77777777" w:rsidTr="00103A8F">
        <w:trPr>
          <w:trHeight w:val="1912"/>
        </w:trPr>
        <w:tc>
          <w:tcPr>
            <w:tcW w:w="3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4C2E1" w14:textId="77777777" w:rsidR="00156F22" w:rsidRDefault="00156F22" w:rsidP="00156F22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451971" w14:textId="77777777" w:rsidR="00156F22" w:rsidRDefault="00156F22" w:rsidP="00156F22">
            <w:pPr>
              <w:rPr>
                <w:sz w:val="24"/>
                <w:szCs w:val="24"/>
              </w:rPr>
            </w:pPr>
          </w:p>
        </w:tc>
      </w:tr>
    </w:tbl>
    <w:p w14:paraId="4FE56DDA" w14:textId="77777777" w:rsidR="00390CC1" w:rsidRDefault="00390CC1" w:rsidP="00103A8F">
      <w:pPr>
        <w:spacing w:line="20" w:lineRule="exact"/>
      </w:pPr>
    </w:p>
    <w:sectPr w:rsidR="00390CC1" w:rsidSect="00755618">
      <w:pgSz w:w="11906" w:h="16838"/>
      <w:pgMar w:top="1474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4764"/>
    <w:multiLevelType w:val="hybridMultilevel"/>
    <w:tmpl w:val="8F28652E"/>
    <w:lvl w:ilvl="0" w:tplc="EFAAFB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E73EE"/>
    <w:multiLevelType w:val="hybridMultilevel"/>
    <w:tmpl w:val="F3AEE758"/>
    <w:lvl w:ilvl="0" w:tplc="F5A2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C1"/>
    <w:rsid w:val="00040A6C"/>
    <w:rsid w:val="000A038C"/>
    <w:rsid w:val="000D6153"/>
    <w:rsid w:val="00103A8F"/>
    <w:rsid w:val="001508D6"/>
    <w:rsid w:val="00156F22"/>
    <w:rsid w:val="003517AC"/>
    <w:rsid w:val="00390CC1"/>
    <w:rsid w:val="003D5746"/>
    <w:rsid w:val="003F6E77"/>
    <w:rsid w:val="00467830"/>
    <w:rsid w:val="004D7AD8"/>
    <w:rsid w:val="00504406"/>
    <w:rsid w:val="00521CC2"/>
    <w:rsid w:val="0064463A"/>
    <w:rsid w:val="00681324"/>
    <w:rsid w:val="006C2FB1"/>
    <w:rsid w:val="007030D6"/>
    <w:rsid w:val="00735A43"/>
    <w:rsid w:val="00755618"/>
    <w:rsid w:val="00772C87"/>
    <w:rsid w:val="008565CD"/>
    <w:rsid w:val="00896EF7"/>
    <w:rsid w:val="008A4949"/>
    <w:rsid w:val="008A52F1"/>
    <w:rsid w:val="008B4492"/>
    <w:rsid w:val="00971C36"/>
    <w:rsid w:val="00A72FC0"/>
    <w:rsid w:val="00B44745"/>
    <w:rsid w:val="00B60D01"/>
    <w:rsid w:val="00C25590"/>
    <w:rsid w:val="00CE0F85"/>
    <w:rsid w:val="00D36065"/>
    <w:rsid w:val="00DB2A9B"/>
    <w:rsid w:val="00EA5510"/>
    <w:rsid w:val="00EF682E"/>
    <w:rsid w:val="00F17D43"/>
    <w:rsid w:val="00F275F9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07485"/>
  <w15:docId w15:val="{C5C17964-D429-4EB5-AFBE-9DD28B1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CC1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390CC1"/>
    <w:pPr>
      <w:widowControl/>
      <w:spacing w:line="240" w:lineRule="atLeast"/>
      <w:ind w:leftChars="400" w:left="840"/>
      <w:jc w:val="left"/>
    </w:pPr>
    <w:rPr>
      <w:rFonts w:ascii="Century" w:eastAsia="ＭＳ 明朝" w:hAnsi="Century" w:cs="Times New Roman"/>
      <w:sz w:val="20"/>
      <w:szCs w:val="20"/>
    </w:rPr>
  </w:style>
  <w:style w:type="paragraph" w:styleId="a5">
    <w:name w:val="No Spacing"/>
    <w:uiPriority w:val="1"/>
    <w:qFormat/>
    <w:rsid w:val="00521CC2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CE0F8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0F8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E0F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A6F8-0A39-49C8-BB07-0A25AB74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古田 由紀恵</cp:lastModifiedBy>
  <cp:revision>8</cp:revision>
  <cp:lastPrinted>2021-04-16T07:46:00Z</cp:lastPrinted>
  <dcterms:created xsi:type="dcterms:W3CDTF">2021-04-16T07:09:00Z</dcterms:created>
  <dcterms:modified xsi:type="dcterms:W3CDTF">2022-03-09T01:55:00Z</dcterms:modified>
</cp:coreProperties>
</file>