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2D33" w14:textId="77777777" w:rsidR="00D504B4" w:rsidRDefault="00611A03" w:rsidP="004C7986">
      <w:r>
        <w:rPr>
          <w:rFonts w:hint="eastAsia"/>
        </w:rPr>
        <w:t>様式</w:t>
      </w:r>
      <w:r w:rsidR="009721FE">
        <w:rPr>
          <w:rFonts w:hint="eastAsia"/>
        </w:rPr>
        <w:t>6</w:t>
      </w:r>
    </w:p>
    <w:p w14:paraId="260BE00F" w14:textId="77777777" w:rsidR="00D504B4" w:rsidRDefault="00B14B71" w:rsidP="00D504B4">
      <w:pPr>
        <w:ind w:left="595" w:hangingChars="247" w:hanging="595"/>
        <w:jc w:val="center"/>
      </w:pPr>
      <w:r>
        <w:rPr>
          <w:rFonts w:hint="eastAsia"/>
        </w:rPr>
        <w:t>普通応急手当</w:t>
      </w:r>
      <w:r w:rsidR="00D504B4">
        <w:rPr>
          <w:rFonts w:hint="eastAsia"/>
        </w:rPr>
        <w:t>講習修了証交付申請書</w:t>
      </w:r>
    </w:p>
    <w:p w14:paraId="309F73D2" w14:textId="77777777" w:rsidR="00D504B4" w:rsidRDefault="00D504B4" w:rsidP="00D504B4">
      <w:pPr>
        <w:ind w:left="595" w:hangingChars="247" w:hanging="595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95"/>
        <w:gridCol w:w="7278"/>
      </w:tblGrid>
      <w:tr w:rsidR="00D504B4" w14:paraId="0A012F1B" w14:textId="77777777" w:rsidTr="00633F67">
        <w:trPr>
          <w:trHeight w:val="2832"/>
        </w:trPr>
        <w:tc>
          <w:tcPr>
            <w:tcW w:w="9673" w:type="dxa"/>
            <w:gridSpan w:val="3"/>
            <w:shd w:val="clear" w:color="auto" w:fill="auto"/>
          </w:tcPr>
          <w:p w14:paraId="702B06FE" w14:textId="77777777" w:rsidR="00D504B4" w:rsidRDefault="00D504B4" w:rsidP="00633F67">
            <w:pPr>
              <w:wordWrap w:val="0"/>
              <w:jc w:val="right"/>
            </w:pPr>
          </w:p>
          <w:p w14:paraId="3DB837F5" w14:textId="77777777" w:rsidR="00D504B4" w:rsidRDefault="00D504B4" w:rsidP="00633F6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F478B3E" w14:textId="77777777" w:rsidR="00D504B4" w:rsidRDefault="002F242D" w:rsidP="00D504B4">
            <w:r>
              <w:rPr>
                <w:rFonts w:hint="eastAsia"/>
              </w:rPr>
              <w:t xml:space="preserve">　　公益財団法人</w:t>
            </w:r>
          </w:p>
          <w:p w14:paraId="56B5B02D" w14:textId="77777777" w:rsidR="002F242D" w:rsidRDefault="002F242D" w:rsidP="00D504B4">
            <w:r>
              <w:rPr>
                <w:rFonts w:hint="eastAsia"/>
              </w:rPr>
              <w:t xml:space="preserve">　　札幌市防災協会　理事長　様</w:t>
            </w:r>
          </w:p>
          <w:p w14:paraId="13348258" w14:textId="77777777" w:rsidR="00D504B4" w:rsidRDefault="00D504B4" w:rsidP="00D504B4"/>
          <w:p w14:paraId="60793532" w14:textId="77777777" w:rsidR="00D504B4" w:rsidRDefault="00B14B71" w:rsidP="00633F67">
            <w:pPr>
              <w:spacing w:line="360" w:lineRule="auto"/>
            </w:pPr>
            <w:r>
              <w:rPr>
                <w:rFonts w:hint="eastAsia"/>
              </w:rPr>
              <w:t xml:space="preserve">　普通応急手当講習を下記のとおり実施しましたので、講習修了者に対する普通応急手当</w:t>
            </w:r>
            <w:r w:rsidR="00D504B4">
              <w:rPr>
                <w:rFonts w:hint="eastAsia"/>
              </w:rPr>
              <w:t>講習修了証の交付を申請します。</w:t>
            </w:r>
          </w:p>
          <w:p w14:paraId="24FAA717" w14:textId="77777777" w:rsidR="00D504B4" w:rsidRDefault="00D504B4" w:rsidP="00D504B4"/>
          <w:p w14:paraId="3EE8F4B9" w14:textId="77777777" w:rsidR="00D504B4" w:rsidRDefault="00D504B4" w:rsidP="00633F6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504B4" w14:paraId="00B90709" w14:textId="77777777" w:rsidTr="00633F67">
        <w:trPr>
          <w:trHeight w:val="675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14:paraId="6A78E6BD" w14:textId="7BB372EC" w:rsidR="00D504B4" w:rsidRPr="00D504B4" w:rsidRDefault="00D504B4" w:rsidP="00633F67">
            <w:pPr>
              <w:ind w:left="113" w:right="113"/>
              <w:jc w:val="center"/>
            </w:pPr>
            <w:r w:rsidRPr="00D504B4">
              <w:rPr>
                <w:rFonts w:hint="eastAsia"/>
              </w:rPr>
              <w:t>申請書（応急手当普及</w:t>
            </w:r>
            <w:r w:rsidR="004950D7">
              <w:rPr>
                <w:rFonts w:hint="eastAsia"/>
              </w:rPr>
              <w:t>推進</w:t>
            </w:r>
            <w:r w:rsidRPr="00D504B4">
              <w:rPr>
                <w:rFonts w:hint="eastAsia"/>
              </w:rPr>
              <w:t>員）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B38C8E3" w14:textId="77777777" w:rsidR="00D504B4" w:rsidRDefault="00D504B4" w:rsidP="00633F67">
            <w:pPr>
              <w:jc w:val="center"/>
            </w:pPr>
            <w:r w:rsidRPr="004C7986">
              <w:rPr>
                <w:rFonts w:hint="eastAsia"/>
                <w:spacing w:val="30"/>
                <w:kern w:val="0"/>
                <w:fitText w:val="1185" w:id="-1853059584"/>
              </w:rPr>
              <w:t>フリガ</w:t>
            </w:r>
            <w:r w:rsidRPr="004C7986">
              <w:rPr>
                <w:rFonts w:hint="eastAsia"/>
                <w:spacing w:val="22"/>
                <w:kern w:val="0"/>
                <w:fitText w:val="1185" w:id="-1853059584"/>
              </w:rPr>
              <w:t>ナ</w:t>
            </w:r>
          </w:p>
          <w:p w14:paraId="0C7F7958" w14:textId="77777777" w:rsidR="00D504B4" w:rsidRDefault="00D504B4" w:rsidP="00633F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15EE662" w14:textId="77777777" w:rsidR="00D504B4" w:rsidRDefault="00D504B4" w:rsidP="00D504B4"/>
        </w:tc>
      </w:tr>
      <w:tr w:rsidR="00D504B4" w14:paraId="449E775B" w14:textId="77777777" w:rsidTr="00633F67">
        <w:trPr>
          <w:trHeight w:val="675"/>
        </w:trPr>
        <w:tc>
          <w:tcPr>
            <w:tcW w:w="700" w:type="dxa"/>
            <w:vMerge/>
            <w:shd w:val="clear" w:color="auto" w:fill="auto"/>
          </w:tcPr>
          <w:p w14:paraId="554F980B" w14:textId="77777777" w:rsidR="00D504B4" w:rsidRDefault="00D504B4" w:rsidP="00D504B4"/>
        </w:tc>
        <w:tc>
          <w:tcPr>
            <w:tcW w:w="1695" w:type="dxa"/>
            <w:shd w:val="clear" w:color="auto" w:fill="auto"/>
            <w:vAlign w:val="center"/>
          </w:tcPr>
          <w:p w14:paraId="6988CB8A" w14:textId="77777777" w:rsidR="00D504B4" w:rsidRDefault="00D504B4" w:rsidP="00633F67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3FF567DE" w14:textId="77777777" w:rsidR="00D504B4" w:rsidRDefault="00D504B4" w:rsidP="00D504B4">
            <w:r>
              <w:rPr>
                <w:rFonts w:hint="eastAsia"/>
              </w:rPr>
              <w:t xml:space="preserve">　第　　　　　号（認定日　　　年　　月　　日）</w:t>
            </w:r>
          </w:p>
        </w:tc>
      </w:tr>
      <w:tr w:rsidR="00D504B4" w14:paraId="1063CA5F" w14:textId="77777777" w:rsidTr="00633F67">
        <w:trPr>
          <w:trHeight w:val="675"/>
        </w:trPr>
        <w:tc>
          <w:tcPr>
            <w:tcW w:w="700" w:type="dxa"/>
            <w:vMerge/>
            <w:shd w:val="clear" w:color="auto" w:fill="auto"/>
          </w:tcPr>
          <w:p w14:paraId="0E55B162" w14:textId="77777777" w:rsidR="00D504B4" w:rsidRDefault="00D504B4" w:rsidP="00D504B4"/>
        </w:tc>
        <w:tc>
          <w:tcPr>
            <w:tcW w:w="1695" w:type="dxa"/>
            <w:shd w:val="clear" w:color="auto" w:fill="auto"/>
            <w:vAlign w:val="center"/>
          </w:tcPr>
          <w:p w14:paraId="0882AF7B" w14:textId="77777777" w:rsidR="00D504B4" w:rsidRDefault="00D504B4" w:rsidP="00633F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892C1FA" w14:textId="77777777" w:rsidR="00D504B4" w:rsidRDefault="00A96318" w:rsidP="00D504B4">
            <w:r>
              <w:rPr>
                <w:rFonts w:hint="eastAsia"/>
              </w:rPr>
              <w:t xml:space="preserve">　　　</w:t>
            </w:r>
          </w:p>
          <w:p w14:paraId="51284173" w14:textId="77777777" w:rsidR="00D504B4" w:rsidRDefault="00D504B4" w:rsidP="00D504B4">
            <w:r>
              <w:rPr>
                <w:rFonts w:hint="eastAsia"/>
              </w:rPr>
              <w:t xml:space="preserve">　　　　　　　　　電話番号（　</w:t>
            </w:r>
            <w:r w:rsidR="00A963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504B4" w14:paraId="468163A9" w14:textId="77777777" w:rsidTr="00633F67">
        <w:trPr>
          <w:trHeight w:val="675"/>
        </w:trPr>
        <w:tc>
          <w:tcPr>
            <w:tcW w:w="700" w:type="dxa"/>
            <w:vMerge/>
            <w:shd w:val="clear" w:color="auto" w:fill="auto"/>
          </w:tcPr>
          <w:p w14:paraId="5F576013" w14:textId="77777777" w:rsidR="00D504B4" w:rsidRDefault="00D504B4" w:rsidP="00D504B4"/>
        </w:tc>
        <w:tc>
          <w:tcPr>
            <w:tcW w:w="1695" w:type="dxa"/>
            <w:shd w:val="clear" w:color="auto" w:fill="auto"/>
            <w:vAlign w:val="center"/>
          </w:tcPr>
          <w:p w14:paraId="360D9045" w14:textId="77777777" w:rsidR="00D504B4" w:rsidRDefault="00D504B4" w:rsidP="00633F6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16478F7" w14:textId="77777777" w:rsidR="00D504B4" w:rsidRDefault="00D504B4" w:rsidP="00D504B4">
            <w:r>
              <w:rPr>
                <w:rFonts w:hint="eastAsia"/>
              </w:rPr>
              <w:t xml:space="preserve">　　　　年　　月　　日生　（満　　歳）</w:t>
            </w:r>
          </w:p>
        </w:tc>
      </w:tr>
      <w:tr w:rsidR="00D504B4" w14:paraId="416FB772" w14:textId="77777777" w:rsidTr="00633F67">
        <w:trPr>
          <w:trHeight w:val="675"/>
        </w:trPr>
        <w:tc>
          <w:tcPr>
            <w:tcW w:w="700" w:type="dxa"/>
            <w:vMerge/>
            <w:shd w:val="clear" w:color="auto" w:fill="auto"/>
          </w:tcPr>
          <w:p w14:paraId="6CD9329E" w14:textId="77777777" w:rsidR="00D504B4" w:rsidRDefault="00D504B4" w:rsidP="00D504B4"/>
        </w:tc>
        <w:tc>
          <w:tcPr>
            <w:tcW w:w="1695" w:type="dxa"/>
            <w:shd w:val="clear" w:color="auto" w:fill="auto"/>
            <w:vAlign w:val="center"/>
          </w:tcPr>
          <w:p w14:paraId="6377CAA3" w14:textId="77777777" w:rsidR="00D504B4" w:rsidRDefault="00D504B4" w:rsidP="00633F67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05A5B725" w14:textId="77777777" w:rsidR="00D504B4" w:rsidRDefault="00D504B4" w:rsidP="00D504B4"/>
        </w:tc>
      </w:tr>
      <w:tr w:rsidR="00D504B4" w14:paraId="3A761E80" w14:textId="77777777" w:rsidTr="00633F67">
        <w:trPr>
          <w:trHeight w:val="615"/>
        </w:trPr>
        <w:tc>
          <w:tcPr>
            <w:tcW w:w="2395" w:type="dxa"/>
            <w:gridSpan w:val="2"/>
            <w:shd w:val="clear" w:color="auto" w:fill="auto"/>
            <w:vAlign w:val="center"/>
          </w:tcPr>
          <w:p w14:paraId="75DD624F" w14:textId="77777777" w:rsidR="00D504B4" w:rsidRDefault="00D504B4" w:rsidP="00D504B4">
            <w:r w:rsidRPr="00DC7BFF">
              <w:rPr>
                <w:rFonts w:hint="eastAsia"/>
                <w:spacing w:val="150"/>
                <w:kern w:val="0"/>
                <w:fitText w:val="1896" w:id="-1853059583"/>
              </w:rPr>
              <w:t>講習区</w:t>
            </w:r>
            <w:r w:rsidRPr="00DC7BFF">
              <w:rPr>
                <w:rFonts w:hint="eastAsia"/>
                <w:spacing w:val="15"/>
                <w:kern w:val="0"/>
                <w:fitText w:val="1896" w:id="-1853059583"/>
              </w:rPr>
              <w:t>分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9115EFE" w14:textId="77777777" w:rsidR="00D504B4" w:rsidRDefault="00B14B71" w:rsidP="00D504B4">
            <w:r>
              <w:rPr>
                <w:rFonts w:hint="eastAsia"/>
              </w:rPr>
              <w:t xml:space="preserve">　普通応急手当</w:t>
            </w:r>
            <w:r w:rsidR="00D504B4">
              <w:rPr>
                <w:rFonts w:hint="eastAsia"/>
              </w:rPr>
              <w:t>講習（Ⅰ・Ⅱ</w:t>
            </w:r>
            <w:r w:rsidR="00343F3D">
              <w:rPr>
                <w:rFonts w:hint="eastAsia"/>
              </w:rPr>
              <w:t>・</w:t>
            </w:r>
            <w:r w:rsidR="00343F3D" w:rsidRPr="0096059E">
              <w:rPr>
                <w:rFonts w:hint="eastAsia"/>
              </w:rPr>
              <w:t>Ⅲ</w:t>
            </w:r>
            <w:r w:rsidR="00D504B4">
              <w:rPr>
                <w:rFonts w:hint="eastAsia"/>
              </w:rPr>
              <w:t>）</w:t>
            </w:r>
          </w:p>
        </w:tc>
      </w:tr>
      <w:tr w:rsidR="00D504B4" w14:paraId="54355B19" w14:textId="77777777" w:rsidTr="00633F67">
        <w:trPr>
          <w:trHeight w:val="615"/>
        </w:trPr>
        <w:tc>
          <w:tcPr>
            <w:tcW w:w="2395" w:type="dxa"/>
            <w:gridSpan w:val="2"/>
            <w:shd w:val="clear" w:color="auto" w:fill="auto"/>
            <w:vAlign w:val="center"/>
          </w:tcPr>
          <w:p w14:paraId="607CE160" w14:textId="77777777" w:rsidR="00D504B4" w:rsidRPr="00633F67" w:rsidRDefault="00D504B4" w:rsidP="00D504B4">
            <w:pPr>
              <w:rPr>
                <w:kern w:val="0"/>
              </w:rPr>
            </w:pPr>
            <w:r w:rsidRPr="00DC7BFF">
              <w:rPr>
                <w:rFonts w:hint="eastAsia"/>
                <w:spacing w:val="150"/>
                <w:kern w:val="0"/>
                <w:fitText w:val="1896" w:id="-1853059582"/>
              </w:rPr>
              <w:t>講習日</w:t>
            </w:r>
            <w:r w:rsidRPr="00DC7BFF">
              <w:rPr>
                <w:rFonts w:hint="eastAsia"/>
                <w:spacing w:val="15"/>
                <w:kern w:val="0"/>
                <w:fitText w:val="1896" w:id="-1853059582"/>
              </w:rPr>
              <w:t>時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31DF07A7" w14:textId="77777777" w:rsidR="00D504B4" w:rsidRDefault="00D504B4" w:rsidP="00D504B4"/>
        </w:tc>
      </w:tr>
      <w:tr w:rsidR="00D504B4" w14:paraId="191348BC" w14:textId="77777777" w:rsidTr="00633F67">
        <w:trPr>
          <w:trHeight w:val="615"/>
        </w:trPr>
        <w:tc>
          <w:tcPr>
            <w:tcW w:w="2395" w:type="dxa"/>
            <w:gridSpan w:val="2"/>
            <w:shd w:val="clear" w:color="auto" w:fill="auto"/>
            <w:vAlign w:val="center"/>
          </w:tcPr>
          <w:p w14:paraId="1DF4A839" w14:textId="77777777" w:rsidR="00D504B4" w:rsidRDefault="00D504B4" w:rsidP="00D504B4">
            <w:r w:rsidRPr="00DC7BFF">
              <w:rPr>
                <w:rFonts w:hint="eastAsia"/>
                <w:spacing w:val="150"/>
                <w:kern w:val="0"/>
                <w:fitText w:val="1896" w:id="-1853059581"/>
              </w:rPr>
              <w:t>実施場</w:t>
            </w:r>
            <w:r w:rsidRPr="00DC7BFF">
              <w:rPr>
                <w:rFonts w:hint="eastAsia"/>
                <w:spacing w:val="15"/>
                <w:kern w:val="0"/>
                <w:fitText w:val="1896" w:id="-1853059581"/>
              </w:rPr>
              <w:t>所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DE659E3" w14:textId="77777777" w:rsidR="00D504B4" w:rsidRDefault="00D504B4" w:rsidP="00D504B4">
            <w:r>
              <w:rPr>
                <w:rFonts w:hint="eastAsia"/>
              </w:rPr>
              <w:t xml:space="preserve">　　　</w:t>
            </w:r>
          </w:p>
        </w:tc>
      </w:tr>
      <w:tr w:rsidR="00D504B4" w14:paraId="742DC61D" w14:textId="77777777" w:rsidTr="00633F67">
        <w:trPr>
          <w:trHeight w:val="615"/>
        </w:trPr>
        <w:tc>
          <w:tcPr>
            <w:tcW w:w="2395" w:type="dxa"/>
            <w:gridSpan w:val="2"/>
            <w:shd w:val="clear" w:color="auto" w:fill="auto"/>
            <w:vAlign w:val="center"/>
          </w:tcPr>
          <w:p w14:paraId="13DA2406" w14:textId="77777777" w:rsidR="00D504B4" w:rsidRDefault="00D504B4" w:rsidP="00D504B4">
            <w:r w:rsidRPr="00DC7BFF">
              <w:rPr>
                <w:rFonts w:hint="eastAsia"/>
                <w:spacing w:val="285"/>
                <w:kern w:val="0"/>
                <w:fitText w:val="1896" w:id="-1853059580"/>
              </w:rPr>
              <w:t>対象</w:t>
            </w:r>
            <w:r w:rsidRPr="00DC7BFF">
              <w:rPr>
                <w:rFonts w:hint="eastAsia"/>
                <w:spacing w:val="15"/>
                <w:kern w:val="0"/>
                <w:fitText w:val="1896" w:id="-1853059580"/>
              </w:rPr>
              <w:t>者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32A4B7D9" w14:textId="77777777" w:rsidR="00D504B4" w:rsidRDefault="00D504B4" w:rsidP="00D504B4">
            <w:r>
              <w:rPr>
                <w:rFonts w:hint="eastAsia"/>
              </w:rPr>
              <w:t xml:space="preserve">　団体名等　　　　　　　　　　　　　　予定受講者数　　人</w:t>
            </w:r>
          </w:p>
        </w:tc>
      </w:tr>
      <w:tr w:rsidR="00D504B4" w14:paraId="0919F6E9" w14:textId="77777777" w:rsidTr="00633F67">
        <w:trPr>
          <w:trHeight w:val="1029"/>
        </w:trPr>
        <w:tc>
          <w:tcPr>
            <w:tcW w:w="23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162EEA" w14:textId="77777777" w:rsidR="00D504B4" w:rsidRDefault="00D504B4" w:rsidP="00633F67">
            <w:pPr>
              <w:jc w:val="center"/>
            </w:pPr>
            <w:r w:rsidRPr="00633F67">
              <w:rPr>
                <w:rFonts w:hint="eastAsia"/>
                <w:spacing w:val="708"/>
                <w:kern w:val="0"/>
                <w:fitText w:val="1896" w:id="-1853059579"/>
              </w:rPr>
              <w:t>備</w:t>
            </w:r>
            <w:r w:rsidRPr="00633F67">
              <w:rPr>
                <w:rFonts w:hint="eastAsia"/>
                <w:kern w:val="0"/>
                <w:fitText w:val="1896" w:id="-1853059579"/>
              </w:rPr>
              <w:t>考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3D127B88" w14:textId="77777777" w:rsidR="00D504B4" w:rsidRDefault="00D504B4" w:rsidP="00D504B4"/>
        </w:tc>
      </w:tr>
      <w:tr w:rsidR="00D504B4" w14:paraId="75FDF918" w14:textId="77777777" w:rsidTr="00633F67">
        <w:trPr>
          <w:trHeight w:val="435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20EB4" w14:textId="77777777" w:rsidR="00D504B4" w:rsidRDefault="00D504B4" w:rsidP="00633F67">
            <w:pPr>
              <w:jc w:val="center"/>
            </w:pPr>
            <w:r w:rsidRPr="00DC7BFF">
              <w:rPr>
                <w:rFonts w:hint="eastAsia"/>
                <w:spacing w:val="285"/>
                <w:kern w:val="0"/>
                <w:fitText w:val="1896" w:id="-1853059578"/>
              </w:rPr>
              <w:t>受付</w:t>
            </w:r>
            <w:r w:rsidRPr="00DC7BFF">
              <w:rPr>
                <w:rFonts w:hint="eastAsia"/>
                <w:spacing w:val="15"/>
                <w:kern w:val="0"/>
                <w:fitText w:val="1896" w:id="-1853059578"/>
              </w:rPr>
              <w:t>欄</w:t>
            </w:r>
          </w:p>
        </w:tc>
        <w:tc>
          <w:tcPr>
            <w:tcW w:w="7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AE2DC" w14:textId="77777777" w:rsidR="00D504B4" w:rsidRDefault="00D504B4" w:rsidP="00633F67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D504B4" w14:paraId="451BF280" w14:textId="77777777" w:rsidTr="004C7986">
        <w:trPr>
          <w:trHeight w:val="1204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4A127E" w14:textId="77777777" w:rsidR="00D504B4" w:rsidRDefault="00D504B4" w:rsidP="00633F67">
            <w:pPr>
              <w:jc w:val="center"/>
            </w:pPr>
          </w:p>
        </w:tc>
        <w:tc>
          <w:tcPr>
            <w:tcW w:w="72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44084" w14:textId="77777777" w:rsidR="00D504B4" w:rsidRDefault="00D504B4" w:rsidP="00D504B4"/>
        </w:tc>
      </w:tr>
    </w:tbl>
    <w:p w14:paraId="5C32FD94" w14:textId="77777777" w:rsidR="00D504B4" w:rsidRPr="00D504B4" w:rsidRDefault="00D504B4" w:rsidP="00D504B4">
      <w:pPr>
        <w:ind w:left="595" w:hangingChars="247" w:hanging="595"/>
      </w:pPr>
      <w:r w:rsidRPr="00D504B4">
        <w:rPr>
          <w:rFonts w:hint="eastAsia"/>
        </w:rPr>
        <w:t>備　考</w:t>
      </w:r>
    </w:p>
    <w:p w14:paraId="2B36F1E1" w14:textId="77777777" w:rsidR="00D504B4" w:rsidRPr="00D504B4" w:rsidRDefault="00D504B4" w:rsidP="00D504B4">
      <w:pPr>
        <w:ind w:left="595" w:hangingChars="247" w:hanging="595"/>
      </w:pPr>
      <w:r w:rsidRPr="00D504B4">
        <w:rPr>
          <w:rFonts w:hint="eastAsia"/>
        </w:rPr>
        <w:t xml:space="preserve">　１　講習区分は、該当する講習に○印を記入すること。</w:t>
      </w:r>
    </w:p>
    <w:p w14:paraId="75EA19C7" w14:textId="77777777" w:rsidR="00492FA5" w:rsidRPr="00D504B4" w:rsidRDefault="003E7CE5" w:rsidP="00D504B4">
      <w:pPr>
        <w:ind w:left="482" w:hangingChars="200" w:hanging="482"/>
      </w:pPr>
      <w:r>
        <w:rPr>
          <w:rFonts w:hint="eastAsia"/>
        </w:rPr>
        <w:t xml:space="preserve">　２　普通応急手当講習受講者名簿（様式</w:t>
      </w:r>
      <w:r>
        <w:rPr>
          <w:rFonts w:hint="eastAsia"/>
        </w:rPr>
        <w:t>7</w:t>
      </w:r>
      <w:r w:rsidR="00DC2557">
        <w:rPr>
          <w:rFonts w:hint="eastAsia"/>
        </w:rPr>
        <w:t>）及び応急手当講習効果確認表（</w:t>
      </w:r>
      <w:r w:rsidR="009776C6">
        <w:rPr>
          <w:rFonts w:hint="eastAsia"/>
        </w:rPr>
        <w:t>普通応急手当講習Ⅰ・</w:t>
      </w:r>
      <w:r w:rsidR="009776C6" w:rsidRPr="0096059E">
        <w:rPr>
          <w:rFonts w:hint="eastAsia"/>
        </w:rPr>
        <w:t>Ⅲ</w:t>
      </w:r>
      <w:r w:rsidR="009776C6">
        <w:rPr>
          <w:rFonts w:hint="eastAsia"/>
        </w:rPr>
        <w:t>は</w:t>
      </w:r>
      <w:r w:rsidR="00DC2557">
        <w:rPr>
          <w:rFonts w:hint="eastAsia"/>
        </w:rPr>
        <w:t>様式</w:t>
      </w:r>
      <w:r w:rsidR="00DC2557">
        <w:rPr>
          <w:rFonts w:hint="eastAsia"/>
        </w:rPr>
        <w:t>1-1</w:t>
      </w:r>
      <w:r w:rsidR="009776C6">
        <w:rPr>
          <w:rFonts w:hint="eastAsia"/>
        </w:rPr>
        <w:t>を</w:t>
      </w:r>
      <w:r w:rsidR="00DC2557">
        <w:rPr>
          <w:rFonts w:hint="eastAsia"/>
        </w:rPr>
        <w:t>、</w:t>
      </w:r>
      <w:r w:rsidR="009776C6">
        <w:rPr>
          <w:rFonts w:hint="eastAsia"/>
        </w:rPr>
        <w:t>普通応急手当講習Ⅱは様式</w:t>
      </w:r>
      <w:r w:rsidR="009776C6">
        <w:rPr>
          <w:rFonts w:hint="eastAsia"/>
        </w:rPr>
        <w:t>1-1</w:t>
      </w:r>
      <w:r w:rsidR="009776C6">
        <w:rPr>
          <w:rFonts w:hint="eastAsia"/>
        </w:rPr>
        <w:t>、</w:t>
      </w:r>
      <w:r w:rsidR="00DC2557">
        <w:rPr>
          <w:rFonts w:hint="eastAsia"/>
        </w:rPr>
        <w:t>1-2</w:t>
      </w:r>
      <w:r w:rsidR="00D504B4" w:rsidRPr="00D504B4">
        <w:rPr>
          <w:rFonts w:hint="eastAsia"/>
        </w:rPr>
        <w:t>）を添付してくだ</w:t>
      </w:r>
      <w:r w:rsidR="004C7986">
        <w:rPr>
          <w:rFonts w:hint="eastAsia"/>
        </w:rPr>
        <w:t>さ</w:t>
      </w:r>
      <w:r w:rsidR="00D504B4" w:rsidRPr="00D504B4">
        <w:rPr>
          <w:rFonts w:hint="eastAsia"/>
        </w:rPr>
        <w:t>い。</w:t>
      </w:r>
    </w:p>
    <w:sectPr w:rsidR="00492FA5" w:rsidRPr="00D504B4" w:rsidSect="004C7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907" w:bottom="567" w:left="1361" w:header="851" w:footer="992" w:gutter="0"/>
      <w:cols w:space="425"/>
      <w:docGrid w:type="linesAndChars" w:linePitch="3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0CB6" w14:textId="77777777" w:rsidR="00C62344" w:rsidRDefault="00C62344" w:rsidP="00343F3D">
      <w:r>
        <w:separator/>
      </w:r>
    </w:p>
  </w:endnote>
  <w:endnote w:type="continuationSeparator" w:id="0">
    <w:p w14:paraId="173E79F3" w14:textId="77777777" w:rsidR="00C62344" w:rsidRDefault="00C62344" w:rsidP="0034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F6A1" w14:textId="77777777" w:rsidR="00152868" w:rsidRDefault="001528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6FB6" w14:textId="77777777" w:rsidR="00152868" w:rsidRDefault="001528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6B3" w14:textId="77777777" w:rsidR="00152868" w:rsidRDefault="001528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CCE4" w14:textId="77777777" w:rsidR="00C62344" w:rsidRDefault="00C62344" w:rsidP="00343F3D">
      <w:r>
        <w:separator/>
      </w:r>
    </w:p>
  </w:footnote>
  <w:footnote w:type="continuationSeparator" w:id="0">
    <w:p w14:paraId="4511EB58" w14:textId="77777777" w:rsidR="00C62344" w:rsidRDefault="00C62344" w:rsidP="0034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5E5D" w14:textId="77777777" w:rsidR="00152868" w:rsidRDefault="001528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3F64" w14:textId="77777777" w:rsidR="00152868" w:rsidRDefault="001528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BCA6" w14:textId="77777777" w:rsidR="00152868" w:rsidRDefault="001528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99C"/>
    <w:rsid w:val="000529EE"/>
    <w:rsid w:val="00133E12"/>
    <w:rsid w:val="00136AA2"/>
    <w:rsid w:val="00152868"/>
    <w:rsid w:val="002449AE"/>
    <w:rsid w:val="002E3D3E"/>
    <w:rsid w:val="002F242D"/>
    <w:rsid w:val="00343F3D"/>
    <w:rsid w:val="00346F65"/>
    <w:rsid w:val="003E7CE5"/>
    <w:rsid w:val="00492FA5"/>
    <w:rsid w:val="004950D7"/>
    <w:rsid w:val="004C7986"/>
    <w:rsid w:val="00604846"/>
    <w:rsid w:val="00611A03"/>
    <w:rsid w:val="00633F67"/>
    <w:rsid w:val="00676B15"/>
    <w:rsid w:val="006A6F49"/>
    <w:rsid w:val="006B1895"/>
    <w:rsid w:val="006D556E"/>
    <w:rsid w:val="0072194C"/>
    <w:rsid w:val="007B0DD2"/>
    <w:rsid w:val="00823123"/>
    <w:rsid w:val="00824047"/>
    <w:rsid w:val="00844B40"/>
    <w:rsid w:val="008741AF"/>
    <w:rsid w:val="00915990"/>
    <w:rsid w:val="0096059E"/>
    <w:rsid w:val="00971E19"/>
    <w:rsid w:val="009721FE"/>
    <w:rsid w:val="009776C6"/>
    <w:rsid w:val="00A357AC"/>
    <w:rsid w:val="00A96318"/>
    <w:rsid w:val="00B14B71"/>
    <w:rsid w:val="00B22358"/>
    <w:rsid w:val="00B8603F"/>
    <w:rsid w:val="00BA2485"/>
    <w:rsid w:val="00C62344"/>
    <w:rsid w:val="00C74328"/>
    <w:rsid w:val="00C7760B"/>
    <w:rsid w:val="00D12D49"/>
    <w:rsid w:val="00D504B4"/>
    <w:rsid w:val="00DC2557"/>
    <w:rsid w:val="00DC7BFF"/>
    <w:rsid w:val="00E11099"/>
    <w:rsid w:val="00E5319F"/>
    <w:rsid w:val="00ED299C"/>
    <w:rsid w:val="00F718E7"/>
    <w:rsid w:val="00F7306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1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3F3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4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3F3D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4B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4B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2016-03-29T02:52:00Z</dcterms:created>
  <dcterms:modified xsi:type="dcterms:W3CDTF">2023-06-06T00:25:00Z</dcterms:modified>
</cp:coreProperties>
</file>